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Pr="00652F6A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624FFF" w:rsidRDefault="00624FFF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624FFF" w:rsidRDefault="00624FFF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624FFF" w:rsidRDefault="00624FFF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624FFF" w:rsidRDefault="00624FFF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210190" w:rsidRDefault="00210190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210190" w:rsidRDefault="00210190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210190" w:rsidRDefault="0021019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210190" w:rsidRDefault="0021019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624FF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10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0073D3" w:rsidRDefault="00F7019A" w:rsidP="000073D3">
      <w:pPr>
        <w:rPr>
          <w:rFonts w:ascii="GHEA Grapalat" w:eastAsia="GHEA Grapalat" w:hAnsi="GHEA Grapalat" w:cs="GHEA Grapalat"/>
          <w:sz w:val="20"/>
          <w:szCs w:val="20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020F1E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20F1E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6AE63F95" w:rsidR="00FF64CD" w:rsidRPr="00020F1E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020F1E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7316D2" w:rsidRPr="00020F1E">
        <w:rPr>
          <w:rFonts w:ascii="Sylfaen" w:hAnsi="Sylfaen" w:cs="GHEA Grapalat"/>
          <w:bCs/>
          <w:iCs/>
          <w:lang w:val="hy-AM"/>
        </w:rPr>
        <w:t xml:space="preserve"> Հ.162 մսուր-մանկապարտեզ ՀՈԱԿ</w:t>
      </w:r>
    </w:p>
    <w:p w14:paraId="14B81FA3" w14:textId="1E222221" w:rsidR="00FF64CD" w:rsidRPr="00020F1E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316D2" w:rsidRPr="00020F1E">
        <w:rPr>
          <w:rFonts w:ascii="Sylfaen" w:hAnsi="Sylfaen" w:cs="GHEA Grapalat"/>
          <w:bCs/>
          <w:iCs/>
          <w:lang w:val="hy-AM"/>
        </w:rPr>
        <w:t xml:space="preserve"> հասարակական, ՆՈԻՀ</w:t>
      </w:r>
    </w:p>
    <w:p w14:paraId="76A2670F" w14:textId="7128571C" w:rsidR="00FF64CD" w:rsidRPr="00020F1E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>Սեփականության ձևը՝</w:t>
      </w:r>
      <w:r w:rsidR="000073D3" w:rsidRPr="00020F1E">
        <w:rPr>
          <w:rFonts w:ascii="Sylfaen" w:hAnsi="Sylfaen" w:cs="GHEA Grapalat"/>
          <w:bCs/>
          <w:iCs/>
          <w:lang w:val="hy-AM"/>
        </w:rPr>
        <w:t xml:space="preserve"> համայնքային </w:t>
      </w:r>
      <w:r w:rsidR="006A5EB1" w:rsidRPr="00020F1E">
        <w:rPr>
          <w:rFonts w:ascii="Sylfaen" w:hAnsi="Sylfaen" w:cs="GHEA Grapalat"/>
          <w:bCs/>
          <w:iCs/>
          <w:lang w:val="hy-AM"/>
        </w:rPr>
        <w:t>ոչ առևտրային կազմակերպություն</w:t>
      </w:r>
    </w:p>
    <w:p w14:paraId="4F58A927" w14:textId="05D28CC8" w:rsidR="00FF64CD" w:rsidRPr="00020F1E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>Հասցե՝</w:t>
      </w:r>
      <w:r w:rsidR="007316D2" w:rsidRPr="00020F1E">
        <w:rPr>
          <w:rFonts w:ascii="Sylfaen" w:hAnsi="Sylfaen" w:cs="GHEA Grapalat"/>
          <w:bCs/>
          <w:iCs/>
          <w:lang w:val="hy-AM"/>
        </w:rPr>
        <w:t xml:space="preserve"> Մ.Ավետիսյան 20 </w:t>
      </w:r>
    </w:p>
    <w:p w14:paraId="175E1D01" w14:textId="5F19C6A3" w:rsidR="00FF64CD" w:rsidRPr="00020F1E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 xml:space="preserve">Հեռ.՝ </w:t>
      </w:r>
      <w:r w:rsidR="007316D2" w:rsidRPr="00020F1E">
        <w:rPr>
          <w:rFonts w:ascii="Sylfaen" w:hAnsi="Sylfaen" w:cs="GHEA Grapalat"/>
          <w:bCs/>
          <w:iCs/>
          <w:lang w:val="hy-AM"/>
        </w:rPr>
        <w:t>010-24-00-49</w:t>
      </w:r>
      <w:r w:rsidRPr="00020F1E">
        <w:rPr>
          <w:rFonts w:ascii="Sylfaen" w:hAnsi="Sylfaen" w:cs="GHEA Grapalat"/>
          <w:bCs/>
          <w:iCs/>
          <w:lang w:val="hy-AM"/>
        </w:rPr>
        <w:t xml:space="preserve">   </w:t>
      </w:r>
    </w:p>
    <w:p w14:paraId="20895A52" w14:textId="77777777" w:rsidR="007316D2" w:rsidRPr="00020F1E" w:rsidRDefault="00FF64CD" w:rsidP="007316D2">
      <w:pPr>
        <w:pStyle w:val="1"/>
        <w:shd w:val="clear" w:color="auto" w:fill="FFFFFF"/>
        <w:spacing w:before="0"/>
        <w:rPr>
          <w:rFonts w:ascii="Sylfaen" w:eastAsia="Times New Roman" w:hAnsi="Sylfaen" w:cs="GHEA Grapalat"/>
          <w:b w:val="0"/>
          <w:iCs/>
          <w:color w:val="auto"/>
          <w:sz w:val="24"/>
          <w:szCs w:val="24"/>
          <w:lang w:val="hy-AM"/>
        </w:rPr>
      </w:pPr>
      <w:r w:rsidRPr="00020F1E">
        <w:rPr>
          <w:rFonts w:ascii="Sylfaen" w:eastAsia="Times New Roman" w:hAnsi="Sylfaen" w:cs="GHEA Grapalat"/>
          <w:b w:val="0"/>
          <w:iCs/>
          <w:color w:val="auto"/>
          <w:sz w:val="24"/>
          <w:szCs w:val="24"/>
          <w:lang w:val="hy-AM"/>
        </w:rPr>
        <w:t>Պաշտոնական կայքէջ</w:t>
      </w:r>
      <w:r w:rsidR="007316D2" w:rsidRPr="00020F1E">
        <w:rPr>
          <w:rFonts w:ascii="Sylfaen" w:eastAsia="Times New Roman" w:hAnsi="Sylfaen" w:cs="GHEA Grapalat"/>
          <w:b w:val="0"/>
          <w:iCs/>
          <w:color w:val="auto"/>
          <w:sz w:val="24"/>
          <w:szCs w:val="24"/>
          <w:lang w:val="hy-AM"/>
        </w:rPr>
        <w:t xml:space="preserve">` ՖԲ հասարակական տիրույթ՝ </w:t>
      </w:r>
      <w:bookmarkEnd w:id="0"/>
      <w:r w:rsidR="007316D2" w:rsidRPr="00020F1E">
        <w:rPr>
          <w:rFonts w:ascii="Sylfaen" w:eastAsia="Times New Roman" w:hAnsi="Sylfaen" w:cs="GHEA Grapalat"/>
          <w:b w:val="0"/>
          <w:iCs/>
          <w:color w:val="auto"/>
          <w:sz w:val="24"/>
          <w:szCs w:val="24"/>
          <w:lang w:val="hy-AM"/>
        </w:rPr>
        <w:t>Երևանի հարյուր վաթսուներկու մանկապարտեզ</w:t>
      </w:r>
    </w:p>
    <w:p w14:paraId="637C4EDC" w14:textId="505AAD64" w:rsidR="00FF64CD" w:rsidRPr="00020F1E" w:rsidRDefault="007316D2" w:rsidP="007316D2">
      <w:pPr>
        <w:spacing w:after="0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/>
          <w:lang w:val="hy-AM"/>
        </w:rPr>
        <w:t xml:space="preserve"> </w:t>
      </w:r>
      <w:r w:rsidR="00FF64CD" w:rsidRPr="00020F1E">
        <w:rPr>
          <w:rFonts w:ascii="Sylfaen" w:hAnsi="Sylfaen"/>
          <w:lang w:val="hy-AM"/>
        </w:rPr>
        <w:t xml:space="preserve">II. </w:t>
      </w:r>
      <w:r w:rsidR="00FF64CD" w:rsidRPr="00020F1E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20F1E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020F1E" w:rsidRDefault="00FF64CD" w:rsidP="00FF64CD">
      <w:pPr>
        <w:spacing w:after="0"/>
        <w:rPr>
          <w:rFonts w:ascii="Sylfaen" w:hAnsi="Sylfaen"/>
          <w:lang w:val="hy-AM"/>
        </w:rPr>
      </w:pPr>
      <w:r w:rsidRPr="00020F1E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20F1E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020F1E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20F1E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20F1E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41"/>
        <w:gridCol w:w="1133"/>
        <w:gridCol w:w="1409"/>
        <w:gridCol w:w="1143"/>
      </w:tblGrid>
      <w:tr w:rsidR="00FF64CD" w:rsidRPr="00020F1E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3C933A9D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6560496C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Ոչ</w:t>
            </w:r>
          </w:p>
        </w:tc>
      </w:tr>
      <w:tr w:rsidR="00FF64CD" w:rsidRPr="00020F1E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452FDFF1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020F1E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8AF0627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20F1E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4D8BEBB2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20F1E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  <w:lang w:val="hy-AM"/>
              </w:rPr>
              <w:t>դ</w:t>
            </w:r>
            <w:r w:rsidRPr="00020F1E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BDDEA3A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CE5551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CE5551" w:rsidRDefault="00FF64CD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71EA3BE4" w:rsidR="00FF64CD" w:rsidRPr="00CE5551" w:rsidRDefault="006E5D10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CE5551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CE5551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AA262A" w:rsidRDefault="00FF64CD" w:rsidP="00FF64CD">
      <w:pPr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</w:t>
      </w:r>
      <w:r w:rsidRPr="0022374F">
        <w:rPr>
          <w:rFonts w:ascii="GHEA Grapalat" w:hAnsi="GHEA Grapalat"/>
          <w:lang w:val="hy-AM"/>
        </w:rPr>
        <w:t xml:space="preserve"> </w:t>
      </w:r>
      <w:r w:rsidRPr="004544D9">
        <w:rPr>
          <w:rFonts w:ascii="Sylfaen" w:hAnsi="Sylfaen"/>
          <w:lang w:val="hy-AM"/>
        </w:rPr>
        <w:t>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</w:t>
      </w:r>
      <w:r w:rsidRPr="00CE5551">
        <w:rPr>
          <w:rFonts w:ascii="Sylfaen" w:hAnsi="Sylfaen"/>
          <w:lang w:val="hy-AM"/>
        </w:rPr>
        <w:t xml:space="preserve"> </w:t>
      </w:r>
    </w:p>
    <w:p w14:paraId="142F20CC" w14:textId="77777777" w:rsidR="00AA262A" w:rsidRPr="006402F5" w:rsidRDefault="00AA262A" w:rsidP="00AA262A">
      <w:pPr>
        <w:pStyle w:val="aa"/>
        <w:rPr>
          <w:rFonts w:ascii="Sylfaen" w:hAnsi="Sylfaen" w:cs="Times Armenian"/>
          <w:highlight w:val="green"/>
          <w:lang w:val="hy-AM"/>
        </w:rPr>
      </w:pPr>
      <w:r w:rsidRPr="006402F5">
        <w:rPr>
          <w:rFonts w:ascii="Sylfaen" w:hAnsi="Sylfaen" w:cs="Times Armenian"/>
          <w:highlight w:val="green"/>
          <w:lang w:val="hy-AM"/>
        </w:rPr>
        <w:t xml:space="preserve">ԱԽՏԱՀԱՆՄԱՆ </w:t>
      </w:r>
      <w:r w:rsidRPr="006402F5">
        <w:rPr>
          <w:rFonts w:ascii="Sylfaen" w:hAnsi="Sylfaen"/>
          <w:highlight w:val="green"/>
          <w:lang w:val="hy-AM"/>
        </w:rPr>
        <w:t>ԾԱՌԱՅՈՒԹՅՈՒՆՆԵՐԻ  ՄԱՏՈՒՑՄԱՆ ԳՆՄԱՆ</w:t>
      </w:r>
      <w:r w:rsidRPr="006402F5">
        <w:rPr>
          <w:rFonts w:ascii="Sylfaen" w:hAnsi="Sylfaen" w:cs="Times Armenian"/>
          <w:highlight w:val="green"/>
          <w:lang w:val="hy-AM"/>
        </w:rPr>
        <w:t xml:space="preserve">  </w:t>
      </w:r>
      <w:r w:rsidRPr="006402F5">
        <w:rPr>
          <w:rFonts w:ascii="Sylfaen" w:hAnsi="Sylfaen"/>
          <w:highlight w:val="green"/>
          <w:lang w:val="hy-AM"/>
        </w:rPr>
        <w:t xml:space="preserve">ՊԱՅՄԱՆԱԳԻՐ </w:t>
      </w:r>
    </w:p>
    <w:p w14:paraId="6F09ECC7" w14:textId="453D100A" w:rsidR="00AA262A" w:rsidRPr="0094705B" w:rsidRDefault="00AA262A" w:rsidP="00AA262A">
      <w:pPr>
        <w:pStyle w:val="aa"/>
        <w:rPr>
          <w:rFonts w:ascii="Sylfaen" w:hAnsi="Sylfaen" w:cs="Arial"/>
          <w:lang w:val="hy-AM"/>
        </w:rPr>
      </w:pPr>
      <w:r w:rsidRPr="006402F5">
        <w:rPr>
          <w:rFonts w:ascii="Sylfaen" w:eastAsia="Times New Roman" w:hAnsi="Sylfaen" w:cs="Sylfaen"/>
          <w:b/>
          <w:highlight w:val="green"/>
          <w:lang w:val="hy-AM"/>
        </w:rPr>
        <w:t>« Ե.Հ162մանկ-ՄԱԾՁԲ22/1»</w:t>
      </w:r>
      <w:r w:rsidRPr="006402F5">
        <w:rPr>
          <w:rFonts w:ascii="Sylfaen" w:hAnsi="Sylfaen"/>
          <w:highlight w:val="green"/>
          <w:lang w:val="hy-AM"/>
        </w:rPr>
        <w:t xml:space="preserve">   16.02.2022</w:t>
      </w:r>
      <w:r w:rsidRPr="006402F5">
        <w:rPr>
          <w:rFonts w:ascii="Sylfaen" w:hAnsi="Sylfaen" w:cs="Arial"/>
          <w:highlight w:val="green"/>
          <w:lang w:val="hy-AM"/>
        </w:rPr>
        <w:t>թ.</w:t>
      </w:r>
    </w:p>
    <w:p w14:paraId="5B74AFD3" w14:textId="26187AE3" w:rsidR="00FF64CD" w:rsidRPr="00D70462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CE555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CE555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CE5551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CE5551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CE5551">
        <w:rPr>
          <w:rFonts w:ascii="Sylfaen" w:hAnsi="Sylfaen"/>
          <w:sz w:val="24"/>
          <w:szCs w:val="24"/>
          <w:lang w:val="hy-AM"/>
        </w:rPr>
        <w:t xml:space="preserve"> </w:t>
      </w:r>
      <w:r w:rsidRPr="00CE5551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CE555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15"/>
        <w:gridCol w:w="1600"/>
        <w:gridCol w:w="1358"/>
        <w:gridCol w:w="1168"/>
      </w:tblGrid>
      <w:tr w:rsidR="00FF64CD" w:rsidRPr="00CE5551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CE555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CE555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CE555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CE555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CE5551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CE555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8CE4E11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4D95E0F4" w:rsidR="00FF64CD" w:rsidRPr="00CE555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բ.</w:t>
            </w:r>
            <w:r w:rsidR="00FF64CD" w:rsidRPr="00CE555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42F9FB5" w:rsidR="00FF64CD" w:rsidRPr="00CE5551" w:rsidRDefault="006A5EB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620EE9B3" w:rsidR="00FF64CD" w:rsidRPr="00CE5551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CE555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04CA0C1E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lastRenderedPageBreak/>
              <w:t>դ.ուսումնական հաստա</w:t>
            </w:r>
            <w:r w:rsidR="00D70462" w:rsidRPr="00CE555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CE555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CE555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63F7BA4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CE555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CE555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CE5551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CE5551">
              <w:rPr>
                <w:rFonts w:ascii="Sylfaen" w:hAnsi="Sylfaen"/>
              </w:rPr>
              <w:t xml:space="preserve"> </w:t>
            </w:r>
            <w:r w:rsidRPr="00CE5551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7468FA3" w:rsidR="00FF64CD" w:rsidRPr="007A3A37" w:rsidRDefault="00C8024E" w:rsidP="00FF64CD">
            <w:pPr>
              <w:rPr>
                <w:rFonts w:ascii="Sylfaen" w:hAnsi="Sylfaen"/>
              </w:rPr>
            </w:pPr>
            <w:r w:rsidRPr="007A3A37">
              <w:rPr>
                <w:rFonts w:ascii="Sylfaen" w:hAnsi="Sylfaen"/>
              </w:rPr>
              <w:t>+ /շարժական/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A3A3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090117E4" w:rsidR="00FF64CD" w:rsidRPr="00CE5551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CE555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2B4CD95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CE5551" w:rsidRDefault="00D70462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է.համակարգչային</w:t>
            </w:r>
            <w:r w:rsidRPr="00CE5551">
              <w:rPr>
                <w:rFonts w:ascii="Sylfaen" w:hAnsi="Sylfaen"/>
              </w:rPr>
              <w:t xml:space="preserve"> </w:t>
            </w:r>
            <w:r w:rsidR="00FF64CD" w:rsidRPr="00CE5551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4D3FB0C8" w:rsidR="00FF64CD" w:rsidRPr="00CE5551" w:rsidRDefault="001D1114" w:rsidP="00FF64CD">
            <w:pPr>
              <w:rPr>
                <w:rFonts w:ascii="Sylfaen" w:hAnsi="Sylfaen"/>
                <w:highlight w:val="yellow"/>
              </w:rPr>
            </w:pPr>
            <w:r w:rsidRPr="00CE5551">
              <w:rPr>
                <w:rFonts w:ascii="Sylfaen" w:hAnsi="Sylfaen"/>
                <w:highlight w:val="yellow"/>
              </w:rPr>
              <w:t>+</w:t>
            </w:r>
          </w:p>
        </w:tc>
      </w:tr>
      <w:tr w:rsidR="00FF64CD" w:rsidRPr="00CE555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F6DD8D4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5423ED45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01524903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</w:tr>
      <w:tr w:rsidR="00FF64CD" w:rsidRPr="00CE555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CC79C81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C0AB13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  <w:highlight w:val="yellow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356FDEC8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</w:tr>
      <w:tr w:rsidR="00FF64CD" w:rsidRPr="00CE555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1FC26145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  <w:highlight w:val="yellow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F1A59E5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30F7B17C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CE5551" w:rsidRDefault="00FF64CD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</w:t>
            </w:r>
            <w:r w:rsidRPr="00CE5551">
              <w:rPr>
                <w:rFonts w:ascii="Sylfaen" w:hAnsi="Sylfaen"/>
                <w:lang w:val="hy-AM"/>
              </w:rPr>
              <w:lastRenderedPageBreak/>
              <w:t xml:space="preserve">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2960AF4D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lastRenderedPageBreak/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lastRenderedPageBreak/>
              <w:t>ժզ. ուսումնական հա</w:t>
            </w:r>
            <w:r w:rsidR="006A0DFB" w:rsidRPr="00CE555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CE555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7D31DADC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CE5551">
              <w:rPr>
                <w:rFonts w:ascii="Sylfaen" w:hAnsi="Sylfaen"/>
              </w:rPr>
              <w:t xml:space="preserve">          </w:t>
            </w:r>
            <w:r w:rsidRPr="00CE5551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CA62B78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CE555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«ժբ»- ից «ժե»  չափանիշների համար ևս պետք է իրականացնել դիտարկում-փաստագրում և հաջորդիվ անդրադառնալ սաների և աշխատողների տարհանման խնդիրներին: </w:t>
      </w:r>
      <w:r w:rsidRPr="00CE5551">
        <w:rPr>
          <w:rFonts w:ascii="Sylfaen" w:hAnsi="Sylfaen"/>
          <w:highlight w:val="yellow"/>
          <w:lang w:val="hy-AM"/>
        </w:rPr>
        <w:t>Կցել տարահանման պլանի լուսապատճենը</w:t>
      </w:r>
      <w:r w:rsidRPr="00CE5551">
        <w:rPr>
          <w:rFonts w:ascii="Sylfaen" w:hAnsi="Sylfaen"/>
          <w:lang w:val="hy-AM"/>
        </w:rPr>
        <w:t>:</w:t>
      </w:r>
    </w:p>
    <w:p w14:paraId="042D1F56" w14:textId="521E0D24" w:rsidR="0082017D" w:rsidRPr="006C6436" w:rsidRDefault="0082017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51310CD" w14:textId="77777777" w:rsidR="00621446" w:rsidRPr="006C6436" w:rsidRDefault="0062144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7783E6D" w14:textId="77777777" w:rsidR="00621446" w:rsidRPr="006C6436" w:rsidRDefault="0062144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AFF86AE" w14:textId="77777777" w:rsidR="00621446" w:rsidRPr="006C6436" w:rsidRDefault="0062144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1210E3C" w14:textId="3036951F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Շենքը վերանորոգվել է 2016 թ –ին բայց ունի բաց պատշգամբներ,որոնք անավարտ են :</w:t>
      </w:r>
    </w:p>
    <w:p w14:paraId="61951AEB" w14:textId="56874C24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Շենքը կայուն է հրդեհների ,սողանքների ,խոնավության նկատմամբ,կայուն չէ</w:t>
      </w:r>
    </w:p>
    <w:p w14:paraId="39038162" w14:textId="7C913631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Ուժեղ քանիների</w:t>
      </w:r>
      <w:r>
        <w:rPr>
          <w:rFonts w:ascii="GHEA Grapalat" w:hAnsi="GHEA Grapalat"/>
          <w:lang w:val="hy-AM"/>
        </w:rPr>
        <w:t>(</w:t>
      </w:r>
      <w:r w:rsidRPr="00B87FA4">
        <w:rPr>
          <w:rFonts w:ascii="GHEA Grapalat" w:hAnsi="GHEA Grapalat"/>
          <w:lang w:val="hy-AM"/>
        </w:rPr>
        <w:t>քարաթափում անավարտ ,բաց պատշգամբներից</w:t>
      </w:r>
      <w:r>
        <w:rPr>
          <w:rFonts w:ascii="GHEA Grapalat" w:hAnsi="GHEA Grapalat"/>
          <w:lang w:val="hy-AM"/>
        </w:rPr>
        <w:t>)</w:t>
      </w:r>
      <w:r w:rsidRPr="00B87FA4">
        <w:rPr>
          <w:rFonts w:ascii="GHEA Grapalat" w:hAnsi="GHEA Grapalat"/>
          <w:lang w:val="hy-AM"/>
        </w:rPr>
        <w:t>և երկրաշարժի նկատմամբ:</w:t>
      </w:r>
    </w:p>
    <w:p w14:paraId="22AA5BD1" w14:textId="0D636FE7" w:rsidR="007933DB" w:rsidRPr="004544D9" w:rsidRDefault="007933DB" w:rsidP="007933DB">
      <w:pPr>
        <w:spacing w:after="0"/>
        <w:rPr>
          <w:rFonts w:ascii="GHEA Grapalat" w:hAnsi="GHEA Grapalat"/>
          <w:lang w:val="hy-AM"/>
        </w:rPr>
      </w:pPr>
      <w:r w:rsidRPr="004544D9">
        <w:rPr>
          <w:rFonts w:ascii="GHEA Grapalat" w:hAnsi="GHEA Grapalat"/>
          <w:lang w:val="hy-AM"/>
        </w:rPr>
        <w:t>Տարհանման համար կա մշակված պլան,կատարվել են իրազեկման աշխատանքներ</w:t>
      </w:r>
      <w:r w:rsidR="009A25C2" w:rsidRPr="004544D9">
        <w:rPr>
          <w:rFonts w:ascii="GHEA Grapalat" w:hAnsi="GHEA Grapalat"/>
          <w:lang w:val="hy-AM"/>
        </w:rPr>
        <w:t xml:space="preserve"> աշխատակազմիև սաների շրջանում:</w:t>
      </w:r>
    </w:p>
    <w:p w14:paraId="11CB603B" w14:textId="4A7B16DA" w:rsidR="00FF64CD" w:rsidRPr="00624FFF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</w:t>
      </w:r>
    </w:p>
    <w:p w14:paraId="5217DB37" w14:textId="3A4894EF" w:rsidR="0082017D" w:rsidRPr="00624FFF" w:rsidRDefault="0082017D" w:rsidP="00FF64CD">
      <w:pPr>
        <w:spacing w:after="0"/>
        <w:rPr>
          <w:rFonts w:ascii="GHEA Grapalat" w:hAnsi="GHEA Grapalat"/>
          <w:lang w:val="hy-AM"/>
        </w:rPr>
      </w:pPr>
    </w:p>
    <w:p w14:paraId="675A8052" w14:textId="77D1F2A0" w:rsidR="0082017D" w:rsidRPr="00624FFF" w:rsidRDefault="00B53AAD" w:rsidP="00FF64CD">
      <w:pPr>
        <w:spacing w:after="0"/>
        <w:rPr>
          <w:rFonts w:ascii="GHEA Grapalat" w:hAnsi="GHEA Grapalat"/>
          <w:lang w:val="hy-AM"/>
        </w:rPr>
      </w:pPr>
      <w:r w:rsidRPr="00624FFF">
        <w:rPr>
          <w:rFonts w:ascii="GHEA Grapalat" w:hAnsi="GHEA Grapalat"/>
          <w:lang w:val="hy-AM"/>
        </w:rPr>
        <w:t xml:space="preserve">  </w:t>
      </w:r>
      <w:r w:rsidR="009D4707" w:rsidRPr="00624FFF">
        <w:rPr>
          <w:rFonts w:ascii="GHEA Grapalat" w:hAnsi="GHEA Grapalat"/>
          <w:lang w:val="hy-AM"/>
        </w:rPr>
        <w:t xml:space="preserve"> </w:t>
      </w:r>
    </w:p>
    <w:p w14:paraId="29EF2B55" w14:textId="77777777" w:rsidR="0082017D" w:rsidRPr="00624FFF" w:rsidRDefault="0082017D" w:rsidP="00FF64CD">
      <w:pPr>
        <w:spacing w:after="0"/>
        <w:rPr>
          <w:rFonts w:ascii="GHEA Grapalat" w:hAnsi="GHEA Grapalat"/>
          <w:lang w:val="hy-AM"/>
        </w:rPr>
      </w:pPr>
    </w:p>
    <w:p w14:paraId="575E2814" w14:textId="77777777" w:rsidR="0082017D" w:rsidRPr="00624FFF" w:rsidRDefault="0082017D" w:rsidP="00FF64CD">
      <w:pPr>
        <w:spacing w:after="0"/>
        <w:rPr>
          <w:rFonts w:ascii="GHEA Grapalat" w:hAnsi="GHEA Grapalat"/>
          <w:lang w:val="hy-AM"/>
        </w:rPr>
      </w:pPr>
    </w:p>
    <w:p w14:paraId="52347D0D" w14:textId="77777777" w:rsidR="0082017D" w:rsidRPr="00624FFF" w:rsidRDefault="0082017D" w:rsidP="00FF64CD">
      <w:pPr>
        <w:spacing w:after="0"/>
        <w:rPr>
          <w:rFonts w:ascii="GHEA Grapalat" w:hAnsi="GHEA Grapalat"/>
          <w:lang w:val="hy-AM"/>
        </w:rPr>
      </w:pP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624FFF" w14:paraId="5753292E" w14:textId="77777777" w:rsidTr="00054D0E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F227A7" w14:paraId="1892C4B0" w14:textId="77777777" w:rsidTr="00054D0E">
        <w:trPr>
          <w:trHeight w:val="351"/>
        </w:trPr>
        <w:tc>
          <w:tcPr>
            <w:tcW w:w="1704" w:type="dxa"/>
          </w:tcPr>
          <w:p w14:paraId="2C5F9D42" w14:textId="02B8C51B" w:rsidR="00FF64CD" w:rsidRPr="009A25C2" w:rsidRDefault="009A25C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  <w:t>5</w:t>
            </w:r>
          </w:p>
        </w:tc>
        <w:tc>
          <w:tcPr>
            <w:tcW w:w="1982" w:type="dxa"/>
          </w:tcPr>
          <w:p w14:paraId="6B20B4C1" w14:textId="7BD000AA" w:rsidR="00FF64CD" w:rsidRPr="003F0BBB" w:rsidRDefault="00054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</w:rPr>
            </w:pPr>
            <w:r w:rsidRPr="003F0BBB">
              <w:rPr>
                <w:rFonts w:ascii="GHEA Grapalat" w:hAnsi="GHEA Grapalat" w:cs="GHEA Grapalat"/>
                <w:color w:val="000000" w:themeColor="text1"/>
                <w:highlight w:val="yellow"/>
              </w:rPr>
              <w:t>65,3</w:t>
            </w:r>
          </w:p>
        </w:tc>
        <w:tc>
          <w:tcPr>
            <w:tcW w:w="3450" w:type="dxa"/>
          </w:tcPr>
          <w:p w14:paraId="60C350C3" w14:textId="4138E56D" w:rsidR="00FF64CD" w:rsidRPr="009A25C2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  <w:t>2.1</w:t>
            </w:r>
          </w:p>
        </w:tc>
        <w:tc>
          <w:tcPr>
            <w:tcW w:w="3484" w:type="dxa"/>
          </w:tcPr>
          <w:p w14:paraId="3FFE4466" w14:textId="2D15059E" w:rsidR="00FF64CD" w:rsidRPr="00793D59" w:rsidRDefault="00146F10" w:rsidP="00146F1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highlight w:val="yellow"/>
              </w:rPr>
              <w:t>Ըստ նորմի-50</w:t>
            </w:r>
          </w:p>
        </w:tc>
      </w:tr>
      <w:tr w:rsidR="00FF64CD" w:rsidRPr="00F227A7" w14:paraId="6EB190BE" w14:textId="77777777" w:rsidTr="00054D0E">
        <w:tc>
          <w:tcPr>
            <w:tcW w:w="1704" w:type="dxa"/>
          </w:tcPr>
          <w:p w14:paraId="5190604A" w14:textId="3EC65C51" w:rsidR="00FF64CD" w:rsidRPr="009A25C2" w:rsidRDefault="009A25C2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  <w:t>1</w:t>
            </w:r>
          </w:p>
        </w:tc>
        <w:tc>
          <w:tcPr>
            <w:tcW w:w="1982" w:type="dxa"/>
          </w:tcPr>
          <w:p w14:paraId="2ACAD43F" w14:textId="5AD06179" w:rsidR="00FF64CD" w:rsidRPr="009A25C2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  <w:t>65.3</w:t>
            </w:r>
          </w:p>
        </w:tc>
        <w:tc>
          <w:tcPr>
            <w:tcW w:w="3450" w:type="dxa"/>
          </w:tcPr>
          <w:p w14:paraId="423D34CD" w14:textId="073834D4" w:rsidR="00FF64CD" w:rsidRPr="009A25C2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highlight w:val="yellow"/>
                <w:lang w:val="en-US"/>
              </w:rPr>
              <w:t>3.2</w:t>
            </w:r>
          </w:p>
        </w:tc>
        <w:tc>
          <w:tcPr>
            <w:tcW w:w="3484" w:type="dxa"/>
          </w:tcPr>
          <w:p w14:paraId="411F73FD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6EABF1AC" w14:textId="77777777" w:rsidTr="00054D0E">
        <w:tc>
          <w:tcPr>
            <w:tcW w:w="1704" w:type="dxa"/>
          </w:tcPr>
          <w:p w14:paraId="2D0AAF14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603B5FE0" w14:textId="77777777" w:rsidTr="00054D0E">
        <w:tc>
          <w:tcPr>
            <w:tcW w:w="1704" w:type="dxa"/>
          </w:tcPr>
          <w:p w14:paraId="55635017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45054097" w14:textId="77777777" w:rsidTr="00054D0E">
        <w:tc>
          <w:tcPr>
            <w:tcW w:w="1704" w:type="dxa"/>
          </w:tcPr>
          <w:p w14:paraId="60D9FACD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6C643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4CF76CAA" w14:textId="77777777" w:rsidR="009A25C2" w:rsidRPr="006C6436" w:rsidRDefault="009A25C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5717DF11" w:rsidR="00FF64CD" w:rsidRPr="006C643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A25C2">
        <w:rPr>
          <w:rFonts w:ascii="GHEA Grapalat" w:hAnsi="GHEA Grapalat"/>
          <w:lang w:val="hy-AM"/>
        </w:rPr>
        <w:t>-----</w:t>
      </w:r>
      <w:r w:rsidR="009A25C2" w:rsidRPr="009A25C2">
        <w:rPr>
          <w:rFonts w:ascii="GHEA Grapalat" w:hAnsi="GHEA Grapalat"/>
          <w:lang w:val="hy-AM"/>
        </w:rPr>
        <w:t>2.1 քմ տարածքը ,որը փաստացի պետք է հասանելի լինի մեկ երեխային ,չի բավարարում նրա ազատ գործունեության համար,քանի որ այդ տարածքը մասնակի զբաղեցված նաև խմբին անհրաժեշտ գույքով</w:t>
      </w:r>
      <w:r w:rsidR="009A25C2">
        <w:rPr>
          <w:rFonts w:ascii="GHEA Grapalat" w:hAnsi="GHEA Grapalat"/>
          <w:lang w:val="hy-AM"/>
        </w:rPr>
        <w:t>:Առաջարկում ենք կատարել խմբե</w:t>
      </w:r>
      <w:r w:rsidR="009A25C2" w:rsidRPr="009A25C2">
        <w:rPr>
          <w:rFonts w:ascii="GHEA Grapalat" w:hAnsi="GHEA Grapalat"/>
          <w:lang w:val="hy-AM"/>
        </w:rPr>
        <w:t>րում երեխաթվի պակասեցում:</w:t>
      </w:r>
      <w:r w:rsidRPr="009A25C2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</w:t>
      </w:r>
      <w:r w:rsidR="009A25C2">
        <w:rPr>
          <w:rFonts w:ascii="GHEA Grapalat" w:hAnsi="GHEA Grapalat"/>
          <w:lang w:val="hy-AM"/>
        </w:rPr>
        <w:t>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3"/>
        <w:gridCol w:w="1846"/>
        <w:gridCol w:w="1832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0773CEF0" w:rsidR="00FF64CD" w:rsidRPr="007B18D7" w:rsidRDefault="00C75EE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Ա</w:t>
            </w:r>
            <w:r>
              <w:rPr>
                <w:rFonts w:ascii="Arial" w:hAnsi="Arial" w:cs="Arial"/>
              </w:rPr>
              <w:t>յ</w:t>
            </w:r>
            <w:r w:rsidR="00FF64CD" w:rsidRPr="007B18D7">
              <w:rPr>
                <w:rFonts w:ascii="GHEA Grapalat" w:hAnsi="GHEA Grapalat"/>
              </w:rPr>
              <w:t>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02660F12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05CDB44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5547C40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52F64BD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7638770E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F3C5077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7E7D326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39C44A1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D0196A6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547602F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B61912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0FD470D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4E5D4853" w:rsidR="00FF64CD" w:rsidRPr="007B18D7" w:rsidRDefault="00FF64CD" w:rsidP="00B61912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BAC7CA1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3361C95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C05A98C" w:rsidR="00FF64CD" w:rsidRPr="009642A2" w:rsidRDefault="009642A2" w:rsidP="00FF64CD">
            <w:pPr>
              <w:rPr>
                <w:rFonts w:ascii="GHEA Grapalat" w:hAnsi="GHEA Grapalat"/>
              </w:rPr>
            </w:pPr>
            <w:r w:rsidRPr="009642A2">
              <w:rPr>
                <w:rFonts w:ascii="GHEA Grapalat" w:hAnsi="GHEA Grapalat"/>
                <w:highlight w:val="yellow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0464C47" w:rsidR="00FF64CD" w:rsidRPr="009642A2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624FFF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9642A2" w:rsidRDefault="00A84989" w:rsidP="00A84989">
            <w:pPr>
              <w:rPr>
                <w:rFonts w:ascii="GHEA Grapalat" w:hAnsi="GHEA Grapalat"/>
                <w:highlight w:val="yellow"/>
                <w:lang w:val="hy-AM"/>
              </w:rPr>
            </w:pPr>
            <w:bookmarkStart w:id="5" w:name="_Hlk102128134"/>
            <w:r w:rsidRPr="009642A2">
              <w:rPr>
                <w:rFonts w:ascii="GHEA Grapalat" w:hAnsi="GHEA Grapalat"/>
                <w:highlight w:val="yellow"/>
                <w:lang w:val="hy-AM"/>
              </w:rPr>
              <w:t xml:space="preserve">Ամսաթիվը </w:t>
            </w:r>
          </w:p>
          <w:p w14:paraId="24054516" w14:textId="77777777" w:rsidR="00A84989" w:rsidRPr="009642A2" w:rsidRDefault="00A84989" w:rsidP="00A84989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9642A2" w:rsidRDefault="00A84989" w:rsidP="00A84989">
            <w:pPr>
              <w:rPr>
                <w:rFonts w:ascii="GHEA Grapalat" w:hAnsi="GHEA Grapalat"/>
                <w:highlight w:val="yellow"/>
              </w:rPr>
            </w:pPr>
            <w:r w:rsidRPr="009642A2">
              <w:rPr>
                <w:rFonts w:ascii="GHEA Grapalat" w:hAnsi="GHEA Grapalat"/>
                <w:highlight w:val="yellow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9642A2" w:rsidRDefault="00A84989" w:rsidP="00A84989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9642A2">
              <w:rPr>
                <w:rFonts w:ascii="GHEA Grapalat" w:hAnsi="GHEA Grapalat"/>
                <w:highlight w:val="yellow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9642A2" w:rsidRDefault="00A84989" w:rsidP="00A84989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9642A2">
              <w:rPr>
                <w:rFonts w:ascii="GHEA Grapalat" w:hAnsi="GHEA Grapalat"/>
                <w:highlight w:val="yellow"/>
                <w:lang w:val="hy-AM"/>
              </w:rPr>
              <w:t>Մասնակից սաների և աշխատակիցների թիվը</w:t>
            </w:r>
          </w:p>
        </w:tc>
      </w:tr>
      <w:tr w:rsidR="00A84989" w:rsidRPr="00621446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BE63642" w:rsidR="00A84989" w:rsidRPr="006C6436" w:rsidRDefault="006C6436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24.02.2020</w:t>
            </w:r>
          </w:p>
        </w:tc>
        <w:tc>
          <w:tcPr>
            <w:tcW w:w="1419" w:type="dxa"/>
          </w:tcPr>
          <w:p w14:paraId="42D4ABBC" w14:textId="39BC52C0" w:rsidR="00A84989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</w:tc>
        <w:tc>
          <w:tcPr>
            <w:tcW w:w="3783" w:type="dxa"/>
          </w:tcPr>
          <w:p w14:paraId="73CD22D0" w14:textId="08BF6240" w:rsidR="00A84989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Հրդեհի դեպքումերեխաների պաշտպանության միջոցառումների իրականացում</w:t>
            </w:r>
          </w:p>
        </w:tc>
        <w:tc>
          <w:tcPr>
            <w:tcW w:w="2671" w:type="dxa"/>
          </w:tcPr>
          <w:p w14:paraId="3128E434" w14:textId="77777777" w:rsidR="00A84989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23 երեխա</w:t>
            </w:r>
          </w:p>
          <w:p w14:paraId="1FBD7C67" w14:textId="64A68FAD" w:rsidR="006C6436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 աշխատակից</w:t>
            </w:r>
          </w:p>
        </w:tc>
      </w:tr>
      <w:tr w:rsidR="00A84989" w:rsidRPr="00621446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66AB4D26" w:rsidR="00A84989" w:rsidRPr="00F424F2" w:rsidRDefault="00F424F2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26,11,2021</w:t>
            </w:r>
          </w:p>
        </w:tc>
        <w:tc>
          <w:tcPr>
            <w:tcW w:w="1419" w:type="dxa"/>
          </w:tcPr>
          <w:p w14:paraId="3637A2DD" w14:textId="14AF9324" w:rsidR="00A84989" w:rsidRPr="00F424F2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783" w:type="dxa"/>
          </w:tcPr>
          <w:p w14:paraId="2EAC7A89" w14:textId="77777777" w:rsidR="00A84989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Բնական աղետներ</w:t>
            </w:r>
          </w:p>
          <w:p w14:paraId="0F6FD713" w14:textId="6F2235E7" w:rsidR="00F424F2" w:rsidRPr="007B18D7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երկրաշարժ</w:t>
            </w:r>
          </w:p>
        </w:tc>
        <w:tc>
          <w:tcPr>
            <w:tcW w:w="2671" w:type="dxa"/>
          </w:tcPr>
          <w:p w14:paraId="18A692D7" w14:textId="77777777" w:rsidR="00A84989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48երեխա</w:t>
            </w:r>
          </w:p>
          <w:p w14:paraId="509A9EC3" w14:textId="495C1414" w:rsidR="00F424F2" w:rsidRPr="007B18D7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 աշխատալից</w:t>
            </w:r>
          </w:p>
        </w:tc>
      </w:tr>
      <w:tr w:rsidR="00A84989" w:rsidRPr="00621446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29E5A4ED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236909E8" w:rsidR="00FF64CD" w:rsidRPr="007B18D7" w:rsidDel="00A37ADE" w:rsidRDefault="00FF64CD" w:rsidP="009642A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9642A2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9642A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Ոչ</w:t>
            </w:r>
          </w:p>
        </w:tc>
      </w:tr>
      <w:tr w:rsidR="00FF64CD" w:rsidRPr="00624FFF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7DA86C5" w14:textId="77777777" w:rsidR="00FF64CD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1-ին հարկ</w:t>
            </w:r>
          </w:p>
          <w:p w14:paraId="0BE5DF15" w14:textId="6570F01B" w:rsidR="009642A2" w:rsidRPr="009642A2" w:rsidRDefault="009642A2" w:rsidP="00FF64CD">
            <w:pPr>
              <w:rPr>
                <w:rFonts w:ascii="GHEA Grapalat" w:hAnsi="GHEA Grapalat"/>
              </w:rPr>
            </w:pPr>
            <w:r w:rsidRPr="004E7E0A">
              <w:rPr>
                <w:rFonts w:ascii="GHEA Grapalat" w:hAnsi="GHEA Grapalat"/>
                <w:highlight w:val="yellow"/>
              </w:rPr>
              <w:t>8ք.մ.</w:t>
            </w:r>
          </w:p>
        </w:tc>
        <w:tc>
          <w:tcPr>
            <w:tcW w:w="1800" w:type="dxa"/>
          </w:tcPr>
          <w:p w14:paraId="0CABCD33" w14:textId="0FADD03E" w:rsidR="00FF64CD" w:rsidRPr="009642A2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35EBC338" w14:textId="0E43C6BA" w:rsidR="00FF64CD" w:rsidRPr="004E7E0A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4E7E0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7E0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792F60F6" w:rsidR="00FF64CD" w:rsidRPr="007B18D7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Համապատասխանում է նորմերին</w:t>
            </w:r>
          </w:p>
        </w:tc>
        <w:tc>
          <w:tcPr>
            <w:tcW w:w="2700" w:type="dxa"/>
          </w:tcPr>
          <w:p w14:paraId="74462512" w14:textId="29A7C729" w:rsidR="00FF64CD" w:rsidRPr="007B18D7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58049F16" w14:textId="77777777" w:rsidR="00353E5C" w:rsidRDefault="00353E5C" w:rsidP="00FF64CD">
      <w:pPr>
        <w:rPr>
          <w:rFonts w:ascii="GHEA Grapalat" w:hAnsi="GHEA Grapalat"/>
          <w:lang w:val="hy-AM"/>
        </w:rPr>
      </w:pPr>
    </w:p>
    <w:p w14:paraId="4CEB963F" w14:textId="77777777" w:rsidR="00353E5C" w:rsidRDefault="00353E5C" w:rsidP="00353E5C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</w:t>
      </w:r>
      <w:r w:rsidRPr="001B5101">
        <w:rPr>
          <w:rFonts w:ascii="GHEA Grapalat" w:hAnsi="GHEA Grapalat"/>
          <w:highlight w:val="yellow"/>
          <w:lang w:val="hy-AM"/>
        </w:rPr>
        <w:t>քաղաքացիական պաշտպանության</w:t>
      </w:r>
      <w:r w:rsidRPr="002C07DD">
        <w:rPr>
          <w:rFonts w:ascii="GHEA Grapalat" w:hAnsi="GHEA Grapalat"/>
          <w:lang w:val="hy-AM"/>
        </w:rPr>
        <w:t xml:space="preserve">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07B9C98" w14:textId="77777777" w:rsidR="00353E5C" w:rsidRDefault="00353E5C" w:rsidP="00353E5C">
      <w:pPr>
        <w:rPr>
          <w:rFonts w:ascii="GHEA Grapalat" w:hAnsi="GHEA Grapalat"/>
          <w:lang w:val="hy-AM"/>
        </w:rPr>
      </w:pPr>
    </w:p>
    <w:p w14:paraId="61333EAB" w14:textId="77777777" w:rsidR="00353E5C" w:rsidRDefault="00353E5C" w:rsidP="00353E5C">
      <w:pPr>
        <w:rPr>
          <w:rFonts w:ascii="GHEA Grapalat" w:hAnsi="GHEA Grapalat"/>
          <w:lang w:val="hy-AM"/>
        </w:rPr>
      </w:pPr>
    </w:p>
    <w:p w14:paraId="05F822F5" w14:textId="77777777" w:rsidR="00353E5C" w:rsidRPr="002C07DD" w:rsidRDefault="00353E5C" w:rsidP="00353E5C">
      <w:pPr>
        <w:rPr>
          <w:rFonts w:ascii="GHEA Grapalat" w:hAnsi="GHEA Grapalat"/>
          <w:lang w:val="hy-AM"/>
        </w:rPr>
      </w:pPr>
    </w:p>
    <w:p w14:paraId="04EFBACB" w14:textId="72CA8251" w:rsidR="00353E5C" w:rsidRPr="00C86993" w:rsidRDefault="00353E5C" w:rsidP="00353E5C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</w:t>
      </w:r>
      <w:r w:rsidR="00C86993">
        <w:rPr>
          <w:rFonts w:ascii="GHEA Grapalat" w:hAnsi="GHEA Grapalat"/>
          <w:lang w:val="hy-AM"/>
        </w:rPr>
        <w:t xml:space="preserve">Հաստատությունը կարևորում է քաղաքացիական պաշտպանության պլանի առկայությունը և պարբերաբար իրականացնում է </w:t>
      </w:r>
      <w:r w:rsidR="0052155F">
        <w:rPr>
          <w:rFonts w:ascii="GHEA Grapalat" w:hAnsi="GHEA Grapalat"/>
          <w:lang w:val="hy-AM"/>
        </w:rPr>
        <w:t>միջոցառումներ ,տեղեկատվական խաղ-</w:t>
      </w:r>
      <w:r w:rsidR="00C86993">
        <w:rPr>
          <w:rFonts w:ascii="GHEA Grapalat" w:hAnsi="GHEA Grapalat"/>
          <w:lang w:val="hy-AM"/>
        </w:rPr>
        <w:t>պարապմունքներ սաների շրջանում,նրանց զինելով անվտանգ վարքագծի կանոններով:Պարապմունքները և խաղ վար</w:t>
      </w:r>
      <w:r w:rsidR="008905E8">
        <w:rPr>
          <w:rFonts w:ascii="GHEA Grapalat" w:hAnsi="GHEA Grapalat"/>
          <w:lang w:val="hy-AM"/>
        </w:rPr>
        <w:t>ժանքները անց են կացվում տարբեր տարիքային խմբերում:Իրազեկվում են նայև ծնողները: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905E8">
        <w:rPr>
          <w:rFonts w:ascii="GHEA Grapalat" w:hAnsi="GHEA Grapalat"/>
          <w:lang w:val="hy-AM"/>
        </w:rPr>
        <w:t>---------------------</w:t>
      </w:r>
    </w:p>
    <w:p w14:paraId="4457EEAD" w14:textId="77777777" w:rsidR="00353E5C" w:rsidRDefault="00353E5C" w:rsidP="00FF64CD">
      <w:pPr>
        <w:rPr>
          <w:rFonts w:ascii="GHEA Grapalat" w:hAnsi="GHEA Grapalat"/>
          <w:lang w:val="hy-AM"/>
        </w:rPr>
      </w:pPr>
    </w:p>
    <w:p w14:paraId="7C6C3AF6" w14:textId="77777777" w:rsidR="00353E5C" w:rsidRDefault="00353E5C" w:rsidP="00FF64CD">
      <w:pPr>
        <w:rPr>
          <w:rFonts w:ascii="GHEA Grapalat" w:hAnsi="GHEA Grapalat"/>
          <w:lang w:val="hy-AM"/>
        </w:rPr>
      </w:pPr>
    </w:p>
    <w:p w14:paraId="5E3E80C9" w14:textId="200F38DB" w:rsidR="00FF64CD" w:rsidRPr="00353E5C" w:rsidRDefault="00807854" w:rsidP="00353E5C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607DD6B" w14:textId="3EE82D0A" w:rsidR="00353E5C" w:rsidRPr="002C07DD" w:rsidRDefault="00353E5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77CA481" wp14:editId="24FA84CC">
            <wp:extent cx="1890000" cy="2520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5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72DF369" wp14:editId="61BFD8D0">
            <wp:extent cx="1890000" cy="2520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9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141320B" wp14:editId="0FA84ACC">
            <wp:extent cx="1890000" cy="2520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0C34">
        <w:rPr>
          <w:rFonts w:ascii="GHEA Grapalat" w:hAnsi="GHEA Grapalat"/>
          <w:noProof/>
        </w:rPr>
        <w:drawing>
          <wp:inline distT="0" distB="0" distL="0" distR="0" wp14:anchorId="6BA38E46" wp14:editId="7C9608D7">
            <wp:extent cx="1890000" cy="2520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4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6993">
        <w:rPr>
          <w:rFonts w:ascii="GHEA Grapalat" w:hAnsi="GHEA Grapalat"/>
          <w:noProof/>
          <w:lang w:val="hy-AM"/>
        </w:rPr>
        <w:t>հ</w:t>
      </w:r>
      <w:r>
        <w:rPr>
          <w:rFonts w:ascii="GHEA Grapalat" w:hAnsi="GHEA Grapalat"/>
          <w:noProof/>
        </w:rPr>
        <w:drawing>
          <wp:inline distT="0" distB="0" distL="0" distR="0" wp14:anchorId="32400367" wp14:editId="3C6DE0C3">
            <wp:extent cx="1620000" cy="2160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1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352E2E27" wp14:editId="1543823D">
            <wp:extent cx="2879804" cy="2160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1cb7a7e126b6f077d582aa95b3eda558-V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80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73768B31" wp14:editId="3A2CA708">
            <wp:extent cx="1620000" cy="2160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5050b0d2abbf824f75165e39ca8973ee-V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49F7F3FA" wp14:editId="7FCA793D">
            <wp:extent cx="2879804" cy="21600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f99e40ff21f8792b2e7c84b5749d3fe5-V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80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7F14" w14:textId="77777777" w:rsidR="00FF64CD" w:rsidRPr="007B18D7" w:rsidRDefault="00FF64CD" w:rsidP="00FF64CD">
      <w:pPr>
        <w:rPr>
          <w:rFonts w:ascii="GHEA Grapalat" w:hAnsi="GHEA Grapalat"/>
        </w:rPr>
      </w:pPr>
    </w:p>
    <w:p w14:paraId="13A65BA4" w14:textId="39877EDA" w:rsidR="00FF64CD" w:rsidRPr="0052155F" w:rsidRDefault="00FF64C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E510FA9" w:rsidR="00FF64CD" w:rsidRPr="00292E42" w:rsidRDefault="00292E4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66D2BCA1" w:rsidR="00FF64CD" w:rsidRPr="00292E42" w:rsidRDefault="00292E4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292E42" w:rsidRDefault="00455CF7" w:rsidP="006A0DFB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92E42">
              <w:rPr>
                <w:rFonts w:ascii="GHEA Grapalat" w:hAnsi="GHEA Grapalat"/>
                <w:highlight w:val="yellow"/>
                <w:lang w:val="hy-AM"/>
              </w:rPr>
              <w:t xml:space="preserve">Ամսաթիվը </w:t>
            </w:r>
          </w:p>
          <w:p w14:paraId="5FB61AE2" w14:textId="77777777" w:rsidR="00455CF7" w:rsidRPr="00292E42" w:rsidRDefault="00455CF7" w:rsidP="006A0DFB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292E42" w:rsidRDefault="00455CF7" w:rsidP="006A0DFB">
            <w:pPr>
              <w:rPr>
                <w:rFonts w:ascii="GHEA Grapalat" w:hAnsi="GHEA Grapalat"/>
                <w:highlight w:val="yellow"/>
              </w:rPr>
            </w:pPr>
            <w:r w:rsidRPr="00292E42">
              <w:rPr>
                <w:rFonts w:ascii="GHEA Grapalat" w:hAnsi="GHEA Grapalat"/>
                <w:highlight w:val="yellow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292E42" w:rsidRDefault="00455CF7" w:rsidP="006A0DFB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292E42">
              <w:rPr>
                <w:rFonts w:ascii="GHEA Grapalat" w:hAnsi="GHEA Grapalat"/>
                <w:highlight w:val="yellow"/>
                <w:lang w:val="hy-AM"/>
              </w:rPr>
              <w:t>Միջոցառման</w:t>
            </w:r>
            <w:r w:rsidRPr="00292E42">
              <w:rPr>
                <w:rFonts w:ascii="GHEA Grapalat" w:hAnsi="GHEA Grapalat"/>
                <w:highlight w:val="yellow"/>
              </w:rPr>
              <w:t xml:space="preserve"> </w:t>
            </w:r>
            <w:r w:rsidRPr="00292E42">
              <w:rPr>
                <w:rFonts w:ascii="GHEA Grapalat" w:hAnsi="GHEA Grapalat"/>
                <w:highlight w:val="yellow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292E42" w:rsidRDefault="00455CF7" w:rsidP="006A0DFB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92E42">
              <w:rPr>
                <w:rFonts w:ascii="GHEA Grapalat" w:hAnsi="GHEA Grapalat"/>
                <w:highlight w:val="yellow"/>
                <w:lang w:val="hy-AM"/>
              </w:rPr>
              <w:t>Մասնակից</w:t>
            </w:r>
            <w:r w:rsidRPr="00292E42">
              <w:rPr>
                <w:rFonts w:ascii="GHEA Grapalat" w:hAnsi="GHEA Grapalat"/>
                <w:highlight w:val="yellow"/>
              </w:rPr>
              <w:t xml:space="preserve">ների </w:t>
            </w:r>
            <w:r w:rsidRPr="00292E42">
              <w:rPr>
                <w:rFonts w:ascii="GHEA Grapalat" w:hAnsi="GHEA Grapalat"/>
                <w:highlight w:val="yellow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1D3AE676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3AB54B42" w14:textId="77A7ED91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5814F21A" w14:textId="0051D66E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3698A218" w14:textId="5E9BEC16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2A40784F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61F67E8F" w14:textId="3DA97D80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48621EDF" w14:textId="3AD2A24F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77473291" w14:textId="522A462A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06543C41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2170869E" w14:textId="68983D03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74E91D12" w14:textId="33698D28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2E0D308A" w14:textId="7359150A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E219E0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219E0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E219E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624FFF" w14:paraId="08079197" w14:textId="77777777" w:rsidTr="00E726A1">
        <w:tc>
          <w:tcPr>
            <w:tcW w:w="3346" w:type="dxa"/>
          </w:tcPr>
          <w:p w14:paraId="4C382513" w14:textId="77777777" w:rsidR="00FF64CD" w:rsidRPr="00E219E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E219E0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650ADF38" w:rsidR="00FF64CD" w:rsidRPr="00C44BD2" w:rsidRDefault="00C44BD2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1-2022</w:t>
            </w:r>
          </w:p>
        </w:tc>
        <w:tc>
          <w:tcPr>
            <w:tcW w:w="1507" w:type="dxa"/>
          </w:tcPr>
          <w:p w14:paraId="2B589A11" w14:textId="6A67A3D3" w:rsidR="00FF64CD" w:rsidRPr="00C44BD2" w:rsidRDefault="00C44BD2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2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553" w:type="dxa"/>
          </w:tcPr>
          <w:p w14:paraId="011B4A9B" w14:textId="614A56E8" w:rsidR="00FF64CD" w:rsidRPr="00C44BD2" w:rsidRDefault="00C44BD2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E219E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E219E0" w14:paraId="5F642436" w14:textId="77777777" w:rsidTr="00B4401B">
        <w:tc>
          <w:tcPr>
            <w:tcW w:w="3346" w:type="dxa"/>
          </w:tcPr>
          <w:p w14:paraId="25690AE3" w14:textId="77777777" w:rsidR="00FF64CD" w:rsidRPr="00E219E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E219E0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49D36B10" w14:textId="67B311A0" w:rsidR="00FF64CD" w:rsidRPr="00B4401B" w:rsidRDefault="00B4401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9</w:t>
            </w:r>
          </w:p>
        </w:tc>
        <w:tc>
          <w:tcPr>
            <w:tcW w:w="1507" w:type="dxa"/>
            <w:shd w:val="clear" w:color="auto" w:fill="auto"/>
            <w:vAlign w:val="center"/>
          </w:tcPr>
          <w:p w14:paraId="4EBF16AC" w14:textId="6FBC7410" w:rsidR="00FF64CD" w:rsidRPr="00AE665E" w:rsidRDefault="00AE665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9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13D59C27" w14:textId="3101E25D" w:rsidR="00FF64CD" w:rsidRPr="00D40896" w:rsidRDefault="00D4089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10</w:t>
            </w:r>
          </w:p>
        </w:tc>
        <w:tc>
          <w:tcPr>
            <w:tcW w:w="2610" w:type="dxa"/>
          </w:tcPr>
          <w:p w14:paraId="04D44B94" w14:textId="77777777" w:rsidR="00FF64CD" w:rsidRPr="00E219E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E219E0" w14:paraId="7A4E567C" w14:textId="77777777" w:rsidTr="005203BD">
        <w:tc>
          <w:tcPr>
            <w:tcW w:w="3346" w:type="dxa"/>
          </w:tcPr>
          <w:p w14:paraId="1FCE1558" w14:textId="77777777" w:rsidR="00FF64CD" w:rsidRPr="00E219E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E219E0">
              <w:rPr>
                <w:rFonts w:ascii="Sylfaen" w:hAnsi="Sylfaen" w:cs="GHEA Grapalat"/>
              </w:rPr>
              <w:t xml:space="preserve">  միջին </w:t>
            </w:r>
            <w:r w:rsidRPr="00E219E0">
              <w:rPr>
                <w:rFonts w:ascii="Sylfaen" w:hAnsi="Sylfaen" w:cs="GHEA Grapalat"/>
                <w:lang w:val="hy-AM"/>
              </w:rPr>
              <w:t>շաբաթական ծանա</w:t>
            </w:r>
            <w:r w:rsidRPr="00E219E0">
              <w:rPr>
                <w:rFonts w:ascii="Sylfaen" w:hAnsi="Sylfaen" w:cs="GHEA Grapalat"/>
              </w:rPr>
              <w:t xml:space="preserve">բեռնվա-ծությունը </w:t>
            </w:r>
            <w:r w:rsidRPr="00E219E0">
              <w:rPr>
                <w:rFonts w:ascii="Sylfaen" w:hAnsi="Sylfaen" w:cs="GHEA Grapalat"/>
                <w:lang w:val="hy-AM"/>
              </w:rPr>
              <w:t>կամ դրույքաչափը</w:t>
            </w:r>
            <w:r w:rsidRPr="00E219E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40158FC2" w14:textId="11CE68DD" w:rsidR="00FF64CD" w:rsidRPr="00B4401B" w:rsidRDefault="00B4401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8.72</w:t>
            </w:r>
          </w:p>
        </w:tc>
        <w:tc>
          <w:tcPr>
            <w:tcW w:w="1507" w:type="dxa"/>
            <w:shd w:val="clear" w:color="auto" w:fill="auto"/>
            <w:vAlign w:val="center"/>
          </w:tcPr>
          <w:p w14:paraId="1638E790" w14:textId="009EE1DB" w:rsidR="00FF64CD" w:rsidRPr="00AE665E" w:rsidRDefault="00C44BD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9.2</w:t>
            </w:r>
            <w:r w:rsidR="00AE665E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201829E0" w14:textId="7450CB49" w:rsidR="00FF64CD" w:rsidRPr="00D40896" w:rsidRDefault="00D40896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10.52</w:t>
            </w:r>
          </w:p>
        </w:tc>
        <w:tc>
          <w:tcPr>
            <w:tcW w:w="2610" w:type="dxa"/>
            <w:vAlign w:val="center"/>
          </w:tcPr>
          <w:p w14:paraId="5A0B3071" w14:textId="098ACE2F" w:rsidR="00FF64CD" w:rsidRPr="00E219E0" w:rsidRDefault="005203BD" w:rsidP="005203B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ԱՃ</w:t>
            </w:r>
          </w:p>
        </w:tc>
      </w:tr>
    </w:tbl>
    <w:p w14:paraId="2A58C16B" w14:textId="77777777" w:rsidR="00FF64CD" w:rsidRPr="00E219E0" w:rsidRDefault="00FF64CD" w:rsidP="00FF64CD">
      <w:pPr>
        <w:spacing w:after="200" w:line="276" w:lineRule="auto"/>
        <w:rPr>
          <w:rFonts w:ascii="Sylfaen" w:hAnsi="Sylfaen"/>
        </w:rPr>
      </w:pPr>
      <w:bookmarkStart w:id="7" w:name="_Hlk101884788"/>
    </w:p>
    <w:p w14:paraId="2A00EEC7" w14:textId="77777777" w:rsidR="00FF64CD" w:rsidRPr="007443DE" w:rsidRDefault="00FF64CD" w:rsidP="00875010">
      <w:pPr>
        <w:spacing w:after="200" w:line="276" w:lineRule="auto"/>
        <w:rPr>
          <w:rFonts w:ascii="Sylfaen" w:hAnsi="Sylfaen"/>
        </w:rPr>
      </w:pPr>
      <w:r w:rsidRPr="007443DE">
        <w:rPr>
          <w:rFonts w:ascii="Sylfaen" w:hAnsi="Sylfaen"/>
        </w:rPr>
        <w:t xml:space="preserve">Վերլուծել </w:t>
      </w:r>
      <w:r w:rsidRPr="007443DE">
        <w:rPr>
          <w:rFonts w:ascii="Sylfaen" w:hAnsi="Sylfaen"/>
          <w:lang w:val="hy-AM"/>
        </w:rPr>
        <w:t xml:space="preserve">մանկավարժական աշխատողների </w:t>
      </w:r>
      <w:r w:rsidRPr="007443DE"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00"/>
        <w:gridCol w:w="2358"/>
        <w:gridCol w:w="2340"/>
        <w:gridCol w:w="2569"/>
      </w:tblGrid>
      <w:tr w:rsidR="00FF64CD" w:rsidRPr="00624FFF" w14:paraId="6F99D121" w14:textId="77777777" w:rsidTr="002531C9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00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2531C9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800" w:type="dxa"/>
          </w:tcPr>
          <w:p w14:paraId="66B141B2" w14:textId="77777777" w:rsidR="00E14A63" w:rsidRDefault="00292E42" w:rsidP="00E14A6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Սահակյան </w:t>
            </w:r>
            <w:r w:rsidR="00E14A63">
              <w:rPr>
                <w:rFonts w:ascii="GHEA Grapalat" w:hAnsi="GHEA Grapalat"/>
                <w:lang w:val="en-US"/>
              </w:rPr>
              <w:t xml:space="preserve">Թամարա </w:t>
            </w:r>
          </w:p>
          <w:p w14:paraId="37273D1A" w14:textId="562F3F03" w:rsidR="00FF64CD" w:rsidRPr="007B18D7" w:rsidRDefault="00E14A63" w:rsidP="00E14A63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Ալեքսեյի</w:t>
            </w:r>
            <w:r w:rsidR="00292E42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358" w:type="dxa"/>
          </w:tcPr>
          <w:p w14:paraId="775FE549" w14:textId="7991A4F8" w:rsidR="00FF64CD" w:rsidRPr="00E14A63" w:rsidRDefault="00E14A63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>2023թ</w:t>
            </w:r>
          </w:p>
        </w:tc>
        <w:tc>
          <w:tcPr>
            <w:tcW w:w="2340" w:type="dxa"/>
          </w:tcPr>
          <w:p w14:paraId="34EC0F5E" w14:textId="43CD3D6D" w:rsidR="00FF64CD" w:rsidRPr="00E14A63" w:rsidRDefault="00E14A63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>2016</w:t>
            </w:r>
          </w:p>
        </w:tc>
        <w:tc>
          <w:tcPr>
            <w:tcW w:w="2569" w:type="dxa"/>
          </w:tcPr>
          <w:p w14:paraId="5F1647B6" w14:textId="15848F79" w:rsidR="00FF64CD" w:rsidRPr="00292E42" w:rsidRDefault="00292E42" w:rsidP="00875010">
            <w:pPr>
              <w:spacing w:after="0" w:line="276" w:lineRule="auto"/>
              <w:jc w:val="center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highlight w:val="yellow"/>
              </w:rPr>
              <w:t>-</w:t>
            </w:r>
          </w:p>
        </w:tc>
      </w:tr>
      <w:tr w:rsidR="00FF64CD" w:rsidRPr="007B18D7" w14:paraId="5F2C3663" w14:textId="77777777" w:rsidTr="002531C9">
        <w:trPr>
          <w:trHeight w:val="70"/>
        </w:trPr>
        <w:tc>
          <w:tcPr>
            <w:tcW w:w="1710" w:type="dxa"/>
          </w:tcPr>
          <w:p w14:paraId="05217E52" w14:textId="39323530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800" w:type="dxa"/>
          </w:tcPr>
          <w:p w14:paraId="70F7C8CF" w14:textId="33BA542B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358" w:type="dxa"/>
          </w:tcPr>
          <w:p w14:paraId="6CDF8FCD" w14:textId="0E3BB9BC" w:rsidR="00FF64CD" w:rsidRPr="00FA0BA0" w:rsidRDefault="00292E42" w:rsidP="00E14A63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  <w:r w:rsidRPr="00292E42">
              <w:rPr>
                <w:rFonts w:ascii="GHEA Grapalat" w:hAnsi="GHEA Grapalat"/>
                <w:highlight w:val="yellow"/>
              </w:rPr>
              <w:t>-</w:t>
            </w:r>
          </w:p>
        </w:tc>
        <w:tc>
          <w:tcPr>
            <w:tcW w:w="2340" w:type="dxa"/>
          </w:tcPr>
          <w:p w14:paraId="579CAD2C" w14:textId="2451190C" w:rsidR="00FF64CD" w:rsidRPr="00FA0BA0" w:rsidRDefault="00FF64CD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569" w:type="dxa"/>
          </w:tcPr>
          <w:p w14:paraId="30AC5B02" w14:textId="563A9A3B" w:rsidR="00FF64CD" w:rsidRPr="00292E42" w:rsidRDefault="00FF64CD" w:rsidP="00875010">
            <w:pPr>
              <w:spacing w:after="0" w:line="276" w:lineRule="auto"/>
              <w:rPr>
                <w:rFonts w:ascii="GHEA Grapalat" w:hAnsi="GHEA Grapalat"/>
                <w:highlight w:val="yellow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318" w:type="dxa"/>
        <w:tblInd w:w="-743" w:type="dxa"/>
        <w:tblLook w:val="00A0" w:firstRow="1" w:lastRow="0" w:firstColumn="1" w:lastColumn="0" w:noHBand="0" w:noVBand="0"/>
      </w:tblPr>
      <w:tblGrid>
        <w:gridCol w:w="1823"/>
        <w:gridCol w:w="2501"/>
        <w:gridCol w:w="2154"/>
        <w:gridCol w:w="2670"/>
        <w:gridCol w:w="2170"/>
      </w:tblGrid>
      <w:tr w:rsidR="00FF64CD" w:rsidRPr="00624FFF" w14:paraId="103CC5B5" w14:textId="77777777" w:rsidTr="00FE2DA8">
        <w:trPr>
          <w:trHeight w:val="1837"/>
        </w:trPr>
        <w:tc>
          <w:tcPr>
            <w:tcW w:w="1823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50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70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292E42" w:rsidRPr="00F227A7" w14:paraId="3DDAF18B" w14:textId="77777777" w:rsidTr="00FE2DA8">
        <w:tc>
          <w:tcPr>
            <w:tcW w:w="1823" w:type="dxa"/>
          </w:tcPr>
          <w:p w14:paraId="06796DD3" w14:textId="7D61CDC8" w:rsidR="00292E42" w:rsidRPr="007B18D7" w:rsidRDefault="00927F3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 w:cs="Sylfaen"/>
              </w:rPr>
              <w:t>Սահակյան Թամարա Ալեքսեյի</w:t>
            </w:r>
          </w:p>
        </w:tc>
        <w:tc>
          <w:tcPr>
            <w:tcW w:w="2501" w:type="dxa"/>
          </w:tcPr>
          <w:p w14:paraId="7B76EC8C" w14:textId="739D3803" w:rsidR="00292E42" w:rsidRPr="00927F3E" w:rsidRDefault="00927F3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154" w:type="dxa"/>
          </w:tcPr>
          <w:p w14:paraId="1C5DC035" w14:textId="550A8892" w:rsidR="00292E42" w:rsidRPr="00166A9D" w:rsidRDefault="00166A9D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53A362C8" w14:textId="3513086A" w:rsidR="00292E42" w:rsidRPr="00166A9D" w:rsidRDefault="00927F3E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16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E2DA8" w:rsidRPr="00927F3E">
              <w:rPr>
                <w:rFonts w:ascii="GHEA Grapalat" w:hAnsi="GHEA Grapalat"/>
              </w:rPr>
              <w:t>թթ</w:t>
            </w:r>
          </w:p>
        </w:tc>
        <w:tc>
          <w:tcPr>
            <w:tcW w:w="2170" w:type="dxa"/>
          </w:tcPr>
          <w:p w14:paraId="3E116EF8" w14:textId="3729AD66" w:rsidR="00292E42" w:rsidRPr="00166A9D" w:rsidRDefault="00166A9D" w:rsidP="00FF64CD">
            <w:pPr>
              <w:jc w:val="center"/>
              <w:rPr>
                <w:rFonts w:ascii="GHEA Grapalat" w:hAnsi="GHEA Grapalat"/>
              </w:rPr>
            </w:pPr>
            <w:r w:rsidRPr="00927F3E">
              <w:rPr>
                <w:rFonts w:ascii="GHEA Grapalat" w:hAnsi="GHEA Grapalat"/>
              </w:rPr>
              <w:t>-</w:t>
            </w:r>
          </w:p>
        </w:tc>
      </w:tr>
      <w:tr w:rsidR="00166A9D" w:rsidRPr="00F227A7" w14:paraId="155E8F70" w14:textId="77777777" w:rsidTr="00FE2DA8">
        <w:tc>
          <w:tcPr>
            <w:tcW w:w="1823" w:type="dxa"/>
          </w:tcPr>
          <w:p w14:paraId="137125FC" w14:textId="717AD1CF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501" w:type="dxa"/>
          </w:tcPr>
          <w:p w14:paraId="76CAE8C5" w14:textId="77DA106E" w:rsidR="00166A9D" w:rsidRPr="009D4F9D" w:rsidRDefault="009D4F9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մեթոդիստ</w:t>
            </w:r>
          </w:p>
        </w:tc>
        <w:tc>
          <w:tcPr>
            <w:tcW w:w="2154" w:type="dxa"/>
          </w:tcPr>
          <w:p w14:paraId="6150BE8E" w14:textId="0FCFE2D2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70" w:type="dxa"/>
          </w:tcPr>
          <w:p w14:paraId="71AB4A7D" w14:textId="353D4611" w:rsidR="00166A9D" w:rsidRPr="00FE2DA8" w:rsidRDefault="00166A9D" w:rsidP="00FF64C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2170" w:type="dxa"/>
          </w:tcPr>
          <w:p w14:paraId="535595B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6BDDA52D" w14:textId="77777777" w:rsidTr="00FE2DA8">
        <w:trPr>
          <w:trHeight w:val="350"/>
        </w:trPr>
        <w:tc>
          <w:tcPr>
            <w:tcW w:w="1823" w:type="dxa"/>
          </w:tcPr>
          <w:p w14:paraId="1D0868E7" w14:textId="480F850C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26A82">
              <w:rPr>
                <w:rFonts w:ascii="Sylfaen" w:hAnsi="Sylfaen" w:cs="Sylfaen"/>
              </w:rPr>
              <w:t>Հակոբան</w:t>
            </w:r>
            <w:r w:rsidRPr="00726A82">
              <w:t xml:space="preserve"> </w:t>
            </w:r>
            <w:r w:rsidRPr="00726A82">
              <w:rPr>
                <w:rFonts w:ascii="Sylfaen" w:hAnsi="Sylfaen" w:cs="Sylfaen"/>
              </w:rPr>
              <w:t>Ազնիվ</w:t>
            </w:r>
            <w:r w:rsidRPr="00726A82">
              <w:t xml:space="preserve">  </w:t>
            </w:r>
            <w:r w:rsidRPr="00726A82">
              <w:rPr>
                <w:rFonts w:ascii="Sylfaen" w:hAnsi="Sylfaen" w:cs="Sylfaen"/>
              </w:rPr>
              <w:t>Ռոբերտի</w:t>
            </w:r>
          </w:p>
        </w:tc>
        <w:tc>
          <w:tcPr>
            <w:tcW w:w="2501" w:type="dxa"/>
          </w:tcPr>
          <w:p w14:paraId="66AD1C3D" w14:textId="154BFFE4" w:rsidR="00166A9D" w:rsidRPr="007B18D7" w:rsidRDefault="00166A9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1A214474" w14:textId="431A203C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094BC606" w14:textId="769BDC9E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2003-2024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3AF88A47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E2DA8" w14:paraId="4FFE8147" w14:textId="77777777" w:rsidTr="00FE2DA8">
        <w:tc>
          <w:tcPr>
            <w:tcW w:w="1823" w:type="dxa"/>
          </w:tcPr>
          <w:p w14:paraId="0CE94002" w14:textId="62FA93B6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26A82">
              <w:rPr>
                <w:rFonts w:ascii="Sylfaen" w:hAnsi="Sylfaen" w:cs="Sylfaen"/>
              </w:rPr>
              <w:t>Թադևոսյան</w:t>
            </w:r>
            <w:r w:rsidRPr="00726A82">
              <w:t xml:space="preserve"> </w:t>
            </w:r>
            <w:r w:rsidRPr="00726A82">
              <w:rPr>
                <w:rFonts w:ascii="Sylfaen" w:hAnsi="Sylfaen" w:cs="Sylfaen"/>
              </w:rPr>
              <w:t>Քրիստինե</w:t>
            </w:r>
            <w:r w:rsidRPr="00726A82">
              <w:t xml:space="preserve">  </w:t>
            </w:r>
            <w:r w:rsidRPr="00726A82">
              <w:rPr>
                <w:rFonts w:ascii="Sylfaen" w:hAnsi="Sylfaen" w:cs="Sylfaen"/>
              </w:rPr>
              <w:t>Աշոտի</w:t>
            </w:r>
          </w:p>
        </w:tc>
        <w:tc>
          <w:tcPr>
            <w:tcW w:w="2501" w:type="dxa"/>
          </w:tcPr>
          <w:p w14:paraId="6B494658" w14:textId="1FA484FA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751C91F4" w14:textId="5C538678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641844BC" w14:textId="07104F35" w:rsidR="00166A9D" w:rsidRPr="00FE2DA8" w:rsidRDefault="00D93F0D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2016-202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E2DA8">
              <w:rPr>
                <w:rFonts w:ascii="GHEA Grapalat" w:hAnsi="GHEA Grapalat"/>
              </w:rPr>
              <w:t>թթ</w:t>
            </w:r>
          </w:p>
        </w:tc>
        <w:tc>
          <w:tcPr>
            <w:tcW w:w="2170" w:type="dxa"/>
          </w:tcPr>
          <w:p w14:paraId="1211CD52" w14:textId="2FB80301" w:rsidR="00166A9D" w:rsidRPr="00FE2DA8" w:rsidRDefault="00FE2DA8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&lt;&lt;Եղիշե Ցարենց 125</w:t>
            </w:r>
            <w:r>
              <w:rPr>
                <w:rFonts w:ascii="GHEA Grapalat" w:hAnsi="GHEA Grapalat"/>
              </w:rPr>
              <w:t>&gt;&gt;հուշամեդալ</w:t>
            </w:r>
          </w:p>
        </w:tc>
      </w:tr>
      <w:tr w:rsidR="00166A9D" w:rsidRPr="00FE2DA8" w14:paraId="3A5CEC6F" w14:textId="77777777" w:rsidTr="00FE2DA8">
        <w:tc>
          <w:tcPr>
            <w:tcW w:w="1823" w:type="dxa"/>
          </w:tcPr>
          <w:p w14:paraId="267F7CCE" w14:textId="420199FD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Հովսեփյան</w:t>
            </w:r>
            <w:r w:rsidRPr="00FE2DA8">
              <w:rPr>
                <w:lang w:val="hy-AM"/>
              </w:rPr>
              <w:t xml:space="preserve"> </w:t>
            </w:r>
            <w:r w:rsidRPr="00FE2DA8">
              <w:rPr>
                <w:rFonts w:ascii="Sylfaen" w:hAnsi="Sylfaen" w:cs="Sylfaen"/>
                <w:lang w:val="hy-AM"/>
              </w:rPr>
              <w:t>Էլլա</w:t>
            </w:r>
            <w:r w:rsidRPr="00FE2DA8">
              <w:rPr>
                <w:lang w:val="hy-AM"/>
              </w:rPr>
              <w:t xml:space="preserve"> </w:t>
            </w:r>
            <w:r w:rsidRPr="00FE2DA8">
              <w:rPr>
                <w:rFonts w:ascii="Sylfaen" w:hAnsi="Sylfaen" w:cs="Sylfaen"/>
                <w:lang w:val="hy-AM"/>
              </w:rPr>
              <w:t>Ռուբենի</w:t>
            </w:r>
          </w:p>
        </w:tc>
        <w:tc>
          <w:tcPr>
            <w:tcW w:w="2501" w:type="dxa"/>
          </w:tcPr>
          <w:p w14:paraId="03E3BDDC" w14:textId="058E38AD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52F75E4A" w14:textId="0B5AA049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  <w:r w:rsidRPr="00FE2DA8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76E90DA7" w14:textId="0A77720C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65BDB886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19A24E1D" w14:textId="77777777" w:rsidTr="00FE2DA8">
        <w:tc>
          <w:tcPr>
            <w:tcW w:w="1823" w:type="dxa"/>
          </w:tcPr>
          <w:p w14:paraId="264B4964" w14:textId="527D55D4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Բեգլարյան</w:t>
            </w:r>
            <w:r w:rsidRPr="00FE2DA8">
              <w:rPr>
                <w:lang w:val="hy-AM"/>
              </w:rPr>
              <w:t xml:space="preserve"> </w:t>
            </w:r>
            <w:r w:rsidRPr="00FE2DA8">
              <w:rPr>
                <w:rFonts w:ascii="Sylfaen" w:hAnsi="Sylfaen" w:cs="Sylfaen"/>
                <w:lang w:val="hy-AM"/>
              </w:rPr>
              <w:t>Լուսինե</w:t>
            </w:r>
            <w:r w:rsidRPr="00FE2DA8">
              <w:rPr>
                <w:lang w:val="hy-AM"/>
              </w:rPr>
              <w:t xml:space="preserve"> </w:t>
            </w:r>
            <w:r w:rsidRPr="00FE2DA8">
              <w:rPr>
                <w:rFonts w:ascii="Sylfaen" w:hAnsi="Sylfaen" w:cs="Sylfaen"/>
                <w:lang w:val="hy-AM"/>
              </w:rPr>
              <w:t>Բենիամինի</w:t>
            </w:r>
          </w:p>
        </w:tc>
        <w:tc>
          <w:tcPr>
            <w:tcW w:w="2501" w:type="dxa"/>
          </w:tcPr>
          <w:p w14:paraId="314B4C68" w14:textId="3C20EDC2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0BF0BC5" w14:textId="5159BDFE" w:rsidR="00166A9D" w:rsidRPr="005A1479" w:rsidRDefault="005A1479" w:rsidP="00FF64CD">
            <w:pPr>
              <w:rPr>
                <w:rFonts w:ascii="GHEA Grapalat" w:eastAsia="Calibri" w:hAnsi="GHEA Grapalat"/>
              </w:rPr>
            </w:pPr>
            <w:r w:rsidRPr="00FE2DA8">
              <w:rPr>
                <w:rFonts w:ascii="GHEA Grapalat" w:hAnsi="GHEA Grapalat"/>
                <w:lang w:val="hy-AM"/>
              </w:rPr>
              <w:t>Միջնակարգ մասնագիտակ</w:t>
            </w:r>
            <w:r>
              <w:rPr>
                <w:rFonts w:ascii="GHEA Grapalat" w:hAnsi="GHEA Grapalat"/>
              </w:rPr>
              <w:t>ան</w:t>
            </w:r>
          </w:p>
        </w:tc>
        <w:tc>
          <w:tcPr>
            <w:tcW w:w="2670" w:type="dxa"/>
          </w:tcPr>
          <w:p w14:paraId="2C33642D" w14:textId="5249CC93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1997-2024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4A96E37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7B84725E" w14:textId="77777777" w:rsidTr="00FE2DA8">
        <w:tc>
          <w:tcPr>
            <w:tcW w:w="1823" w:type="dxa"/>
          </w:tcPr>
          <w:p w14:paraId="14C1AC30" w14:textId="2B7B5D1B" w:rsidR="00166A9D" w:rsidRPr="00292E42" w:rsidRDefault="00166A9D" w:rsidP="00FF64CD">
            <w:pPr>
              <w:jc w:val="center"/>
              <w:rPr>
                <w:rFonts w:ascii="Sylfaen" w:hAnsi="Sylfaen" w:cs="Sylfaen"/>
              </w:rPr>
            </w:pPr>
            <w:r w:rsidRPr="00292E42">
              <w:rPr>
                <w:rFonts w:ascii="Sylfaen" w:hAnsi="Sylfaen"/>
                <w:sz w:val="20"/>
                <w:szCs w:val="20"/>
                <w:lang w:val="en-US"/>
              </w:rPr>
              <w:t>Ավանեսյան Արմինե Թուրաջի</w:t>
            </w:r>
          </w:p>
        </w:tc>
        <w:tc>
          <w:tcPr>
            <w:tcW w:w="2501" w:type="dxa"/>
          </w:tcPr>
          <w:p w14:paraId="64F75DB0" w14:textId="564E0C0F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00D2283F" w14:textId="25A4F1EF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195E9D4E" w14:textId="3B4C8F07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5DC57774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695790FC" w14:textId="77777777" w:rsidTr="00FE2DA8">
        <w:tc>
          <w:tcPr>
            <w:tcW w:w="1823" w:type="dxa"/>
          </w:tcPr>
          <w:p w14:paraId="208B4152" w14:textId="6CA7F1D3" w:rsidR="00166A9D" w:rsidRPr="00396142" w:rsidRDefault="00166A9D" w:rsidP="00FF64CD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Ավետիսյան Ռուզաննա </w:t>
            </w:r>
            <w:r>
              <w:rPr>
                <w:rFonts w:ascii="Sylfaen" w:hAnsi="Sylfaen" w:cs="Sylfaen"/>
              </w:rPr>
              <w:lastRenderedPageBreak/>
              <w:t>Վանյայի</w:t>
            </w:r>
          </w:p>
        </w:tc>
        <w:tc>
          <w:tcPr>
            <w:tcW w:w="2501" w:type="dxa"/>
          </w:tcPr>
          <w:p w14:paraId="1955ACB3" w14:textId="5A06E19F" w:rsidR="00166A9D" w:rsidRDefault="00166A9D" w:rsidP="00FF64CD">
            <w:pPr>
              <w:jc w:val="center"/>
              <w:rPr>
                <w:rFonts w:ascii="GHEA Grapalat" w:hAnsi="GHEA Grapalat"/>
              </w:rPr>
            </w:pPr>
            <w:r w:rsidRPr="007761C3">
              <w:rPr>
                <w:rFonts w:ascii="Sylfaen" w:hAnsi="Sylfaen" w:cs="Sylfaen"/>
              </w:rPr>
              <w:lastRenderedPageBreak/>
              <w:t>դաստիարակ</w:t>
            </w:r>
          </w:p>
        </w:tc>
        <w:tc>
          <w:tcPr>
            <w:tcW w:w="2154" w:type="dxa"/>
          </w:tcPr>
          <w:p w14:paraId="06CF1491" w14:textId="514A9CBE" w:rsidR="00166A9D" w:rsidRPr="007B18D7" w:rsidRDefault="005A147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Միջնակարգ </w:t>
            </w:r>
            <w:r>
              <w:rPr>
                <w:rFonts w:ascii="GHEA Grapalat" w:hAnsi="GHEA Grapalat"/>
              </w:rPr>
              <w:lastRenderedPageBreak/>
              <w:t>մասնագիտական</w:t>
            </w:r>
          </w:p>
        </w:tc>
        <w:tc>
          <w:tcPr>
            <w:tcW w:w="2670" w:type="dxa"/>
          </w:tcPr>
          <w:p w14:paraId="5154A15E" w14:textId="7B1078E2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2021-2024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36BF70C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0A9C8D86" w14:textId="77777777" w:rsidTr="00FE2DA8">
        <w:tc>
          <w:tcPr>
            <w:tcW w:w="1823" w:type="dxa"/>
          </w:tcPr>
          <w:p w14:paraId="48E65C44" w14:textId="1354F779" w:rsidR="00166A9D" w:rsidRPr="00E6508B" w:rsidRDefault="00166A9D" w:rsidP="00FF64CD">
            <w:pPr>
              <w:jc w:val="center"/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396142">
              <w:rPr>
                <w:rFonts w:ascii="Sylfaen" w:hAnsi="Sylfaen" w:cs="Sylfaen"/>
              </w:rPr>
              <w:lastRenderedPageBreak/>
              <w:t>Իսկանդարյան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Լիլիթ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Վաչագանի</w:t>
            </w:r>
          </w:p>
        </w:tc>
        <w:tc>
          <w:tcPr>
            <w:tcW w:w="2501" w:type="dxa"/>
          </w:tcPr>
          <w:p w14:paraId="486E7A10" w14:textId="3955F409" w:rsidR="00166A9D" w:rsidRPr="00292E42" w:rsidRDefault="00166A9D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Երաժշ.դաստիարակ</w:t>
            </w:r>
          </w:p>
        </w:tc>
        <w:tc>
          <w:tcPr>
            <w:tcW w:w="2154" w:type="dxa"/>
          </w:tcPr>
          <w:p w14:paraId="514D9E17" w14:textId="7B5C3231" w:rsidR="00166A9D" w:rsidRPr="007B18D7" w:rsidRDefault="005A147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Միջնակարգ մասնագիտական</w:t>
            </w:r>
          </w:p>
        </w:tc>
        <w:tc>
          <w:tcPr>
            <w:tcW w:w="2670" w:type="dxa"/>
          </w:tcPr>
          <w:p w14:paraId="29B6AFE0" w14:textId="4D8571AB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2016-2024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6085DDD8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2CAEA468" w14:textId="77777777" w:rsidTr="00FE2DA8">
        <w:tc>
          <w:tcPr>
            <w:tcW w:w="1823" w:type="dxa"/>
          </w:tcPr>
          <w:p w14:paraId="4CB39C07" w14:textId="3DA69E38" w:rsidR="00166A9D" w:rsidRPr="00E6508B" w:rsidRDefault="00166A9D" w:rsidP="00FF64CD">
            <w:pPr>
              <w:jc w:val="center"/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396142">
              <w:rPr>
                <w:rFonts w:ascii="Sylfaen" w:hAnsi="Sylfaen" w:cs="Sylfaen"/>
              </w:rPr>
              <w:t>Խաչատրյան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Սուսաննա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Յաշայի</w:t>
            </w:r>
          </w:p>
        </w:tc>
        <w:tc>
          <w:tcPr>
            <w:tcW w:w="2501" w:type="dxa"/>
          </w:tcPr>
          <w:p w14:paraId="2175948F" w14:textId="743589F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Երաժշ.դաստիարակ</w:t>
            </w:r>
          </w:p>
        </w:tc>
        <w:tc>
          <w:tcPr>
            <w:tcW w:w="2154" w:type="dxa"/>
          </w:tcPr>
          <w:p w14:paraId="36D0E786" w14:textId="3EE9C5BF" w:rsidR="00166A9D" w:rsidRPr="007B18D7" w:rsidRDefault="00166A9D" w:rsidP="00FF64CD">
            <w:pPr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074ED4A7" w14:textId="36DA8F6D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2018-2024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7640BD64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1318D818" w14:textId="77777777" w:rsidTr="00FE2DA8">
        <w:tc>
          <w:tcPr>
            <w:tcW w:w="1823" w:type="dxa"/>
          </w:tcPr>
          <w:p w14:paraId="593C6AC4" w14:textId="77777777" w:rsidR="00E14A63" w:rsidRDefault="00E14A63" w:rsidP="00E14A63">
            <w:pPr>
              <w:jc w:val="center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Ղանթարչյան Հրանուշ</w:t>
            </w:r>
          </w:p>
          <w:p w14:paraId="40F0915D" w14:textId="7DD8C3F5" w:rsidR="00E14A63" w:rsidRPr="00E14A63" w:rsidRDefault="00E14A63" w:rsidP="00E14A63">
            <w:pPr>
              <w:jc w:val="center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Էդիկի</w:t>
            </w:r>
          </w:p>
        </w:tc>
        <w:tc>
          <w:tcPr>
            <w:tcW w:w="2501" w:type="dxa"/>
          </w:tcPr>
          <w:p w14:paraId="68056D08" w14:textId="670D1DCC" w:rsidR="00166A9D" w:rsidRPr="00D93F0D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2154" w:type="dxa"/>
          </w:tcPr>
          <w:p w14:paraId="3334BA5A" w14:textId="79BD1CF7" w:rsidR="00166A9D" w:rsidRPr="00D93F0D" w:rsidRDefault="00D93F0D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08DDDE7F" w14:textId="7D3D14DD" w:rsidR="00166A9D" w:rsidRPr="00B87FA4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2024թ</w:t>
            </w:r>
          </w:p>
        </w:tc>
        <w:tc>
          <w:tcPr>
            <w:tcW w:w="2170" w:type="dxa"/>
          </w:tcPr>
          <w:p w14:paraId="42AD72C5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D2AC1D" w:rsidR="00FF64CD" w:rsidRPr="0078297E" w:rsidRDefault="00FE2DA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5C6497D" w:rsidR="00FF64CD" w:rsidRPr="0078297E" w:rsidRDefault="00D40896" w:rsidP="00FF64CD">
            <w:pPr>
              <w:rPr>
                <w:rFonts w:ascii="GHEA Grapalat" w:hAnsi="GHEA Grapalat"/>
                <w:highlight w:val="yellow"/>
              </w:rPr>
            </w:pPr>
            <w:r w:rsidRPr="00D40896">
              <w:rPr>
                <w:rFonts w:ascii="GHEA Grapalat" w:hAnsi="GHEA Grapalat"/>
              </w:rPr>
              <w:t>9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900F205" w:rsidR="00FF64CD" w:rsidRPr="0078297E" w:rsidRDefault="00FE2DA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DE24E6A" w:rsidR="00FF64CD" w:rsidRPr="0078297E" w:rsidRDefault="00D408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49,3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12844B5B" w:rsidR="00FF64CD" w:rsidRPr="0078297E" w:rsidRDefault="00D40896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06F3B79A" w:rsidR="00FF64CD" w:rsidRPr="00D40896" w:rsidRDefault="00D40896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0F413BD" w:rsidR="00FF64CD" w:rsidRPr="0078297E" w:rsidRDefault="00D40896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3</w:t>
            </w:r>
          </w:p>
        </w:tc>
      </w:tr>
      <w:bookmarkEnd w:id="10"/>
    </w:tbl>
    <w:p w14:paraId="47E90CF9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342194F4" w14:textId="77777777" w:rsidR="000C44A8" w:rsidRPr="000C44A8" w:rsidRDefault="000C44A8" w:rsidP="00FF64CD">
      <w:pPr>
        <w:ind w:firstLine="720"/>
        <w:rPr>
          <w:rFonts w:ascii="GHEA Grapalat" w:hAnsi="GHEA Grapalat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3"/>
        <w:gridCol w:w="2993"/>
        <w:gridCol w:w="2950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323205AF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410E41D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570C08B2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03B67E8B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0B2140DD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15C211C4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51303783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1CE75FB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2890EC69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  <w:tr w:rsidR="00FF64CD" w:rsidRPr="00F227A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ACA43E5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19A2BD2A" w:rsidR="00FF64CD" w:rsidRPr="007B18D7" w:rsidRDefault="00FE2DA8" w:rsidP="00FF64CD">
      <w:pPr>
        <w:ind w:firstLine="720"/>
        <w:rPr>
          <w:rFonts w:ascii="GHEA Grapalat" w:hAnsi="GHEA Grapalat"/>
          <w:lang w:val="hy-AM"/>
        </w:rPr>
      </w:pPr>
      <w:r w:rsidRPr="00FE2DA8">
        <w:rPr>
          <w:rFonts w:ascii="GHEA Grapalat" w:hAnsi="GHEA Grapalat"/>
          <w:lang w:val="hy-AM"/>
        </w:rPr>
        <w:t>Միջնակարգ մասնագիտական</w:t>
      </w: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FAD9256" w:rsidR="00FF64CD" w:rsidRPr="00FE2DA8" w:rsidRDefault="00FF64CD" w:rsidP="00FF64CD">
      <w:pPr>
        <w:rPr>
          <w:rFonts w:ascii="GHEA Grapalat" w:hAnsi="GHEA Grapalat"/>
          <w:lang w:val="hy-AM"/>
        </w:rPr>
      </w:pPr>
      <w:r w:rsidRPr="00FE2DA8">
        <w:rPr>
          <w:rFonts w:ascii="GHEA Grapalat" w:hAnsi="GHEA Grapalat"/>
          <w:lang w:val="hy-AM"/>
        </w:rPr>
        <w:t>---</w:t>
      </w:r>
      <w:r w:rsidR="00FE2DA8" w:rsidRPr="00FE2DA8">
        <w:rPr>
          <w:rFonts w:ascii="GHEA Grapalat" w:hAnsi="GHEA Grapalat"/>
          <w:lang w:val="hy-AM"/>
        </w:rPr>
        <w:t>Մանկավարժական բոլոր աշխատակիցների մոտ կա դրական դինամիկա մասնագիտական ոլորտում:Մանկապարտեզը ընդգրկված է ԿԶՆԱԿ-ի ծրագրում:Հիմնախնդիր է նոր նյութի փորձարկումը և յուրացումը:</w:t>
      </w:r>
      <w:r w:rsidR="00BC1845" w:rsidRPr="00BC1845">
        <w:rPr>
          <w:rFonts w:ascii="GHEA Grapalat" w:hAnsi="GHEA Grapalat"/>
          <w:lang w:val="hy-AM"/>
        </w:rPr>
        <w:t xml:space="preserve">Աշխատանքի ընթացքում եկել ենք այն եզրակացության,որ ծրագիրը համահունչ է արդի </w:t>
      </w:r>
      <w:r w:rsidR="00BC1845" w:rsidRPr="00BC1845">
        <w:rPr>
          <w:rFonts w:ascii="GHEA Grapalat" w:hAnsi="GHEA Grapalat"/>
          <w:lang w:val="hy-AM"/>
        </w:rPr>
        <w:lastRenderedPageBreak/>
        <w:t xml:space="preserve">ժամանակաշրջանին: </w:t>
      </w:r>
      <w:r w:rsidR="00BC1845" w:rsidRPr="00FE2DA8">
        <w:rPr>
          <w:rFonts w:ascii="GHEA Grapalat" w:hAnsi="GHEA Grapalat"/>
          <w:lang w:val="hy-AM"/>
        </w:rPr>
        <w:t xml:space="preserve">---Մանկավարժական բոլոր աշխատակիցների </w:t>
      </w:r>
      <w:r w:rsidR="00BC1845" w:rsidRPr="00BC1845">
        <w:rPr>
          <w:rFonts w:ascii="GHEA Grapalat" w:hAnsi="GHEA Grapalat"/>
          <w:lang w:val="hy-AM"/>
        </w:rPr>
        <w:t>գործունեության արդյունավետության բարձրացման նպատակով՝առաջա</w:t>
      </w:r>
      <w:r w:rsidRPr="00FE2DA8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FE2DA8">
        <w:rPr>
          <w:rFonts w:ascii="GHEA Grapalat" w:hAnsi="GHEA Grapalat"/>
          <w:lang w:val="hy-AM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5CD6B81" w:rsidR="00FF64CD" w:rsidRPr="00275183" w:rsidRDefault="0027518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44A222D5" w:rsidR="00FF64CD" w:rsidRPr="00275183" w:rsidRDefault="0027518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22374F" w:rsidRDefault="00FF64CD" w:rsidP="00FF64CD">
      <w:pPr>
        <w:spacing w:after="0"/>
        <w:rPr>
          <w:rFonts w:ascii="GHEA Grapalat" w:hAnsi="GHEA Grapalat"/>
          <w:lang w:val="hy-AM"/>
        </w:rPr>
      </w:pPr>
      <w:r w:rsidRPr="0022374F">
        <w:rPr>
          <w:rFonts w:ascii="GHEA Grapalat" w:hAnsi="GHEA Grapalat"/>
          <w:lang w:val="hy-AM"/>
        </w:rPr>
        <w:t xml:space="preserve">Կից՝ նկարներ և </w:t>
      </w:r>
      <w:r w:rsidRPr="00D93F0D">
        <w:rPr>
          <w:rFonts w:ascii="GHEA Grapalat" w:hAnsi="GHEA Grapalat"/>
          <w:lang w:val="hy-AM"/>
        </w:rPr>
        <w:t>գույքի հագեցվածության ցուցակներ:</w:t>
      </w:r>
    </w:p>
    <w:p w14:paraId="4C365CCD" w14:textId="77777777" w:rsidR="005D757F" w:rsidRPr="0022374F" w:rsidRDefault="005D757F" w:rsidP="00FF64CD">
      <w:pPr>
        <w:spacing w:after="0"/>
        <w:rPr>
          <w:rFonts w:ascii="GHEA Grapalat" w:hAnsi="GHEA Grapalat"/>
          <w:lang w:val="hy-AM"/>
        </w:rPr>
      </w:pPr>
    </w:p>
    <w:p w14:paraId="5C931098" w14:textId="7B2FEF17" w:rsidR="005D757F" w:rsidRPr="007E0483" w:rsidRDefault="005D757F" w:rsidP="00AC0235">
      <w:pPr>
        <w:spacing w:after="0"/>
        <w:rPr>
          <w:rFonts w:ascii="GHEA Grapalat" w:hAnsi="GHEA Grapalat"/>
          <w:lang w:val="hy-AM"/>
        </w:rPr>
      </w:pPr>
      <w:r w:rsidRPr="005D757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C0235">
        <w:rPr>
          <w:rFonts w:ascii="GHEA Grapalat" w:hAnsi="GHEA Grapalat"/>
          <w:noProof/>
        </w:rPr>
        <w:drawing>
          <wp:inline distT="0" distB="0" distL="0" distR="0" wp14:anchorId="15ADEFFE" wp14:editId="3E7F7802">
            <wp:extent cx="3260785" cy="3278038"/>
            <wp:effectExtent l="0" t="0" r="0" b="0"/>
            <wp:docPr id="33" name="Рисунок 33" descr="C:\Users\162 mankapartez\Desktop\20240625_11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62 mankapartez\Desktop\20240625_1118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928" cy="3278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0235">
        <w:rPr>
          <w:rFonts w:ascii="GHEA Grapalat" w:hAnsi="GHEA Grapalat"/>
          <w:noProof/>
        </w:rPr>
        <w:drawing>
          <wp:inline distT="0" distB="0" distL="0" distR="0" wp14:anchorId="5816FC16" wp14:editId="43133E5B">
            <wp:extent cx="2863970" cy="3269411"/>
            <wp:effectExtent l="0" t="0" r="0" b="7620"/>
            <wp:docPr id="34" name="Рисунок 34" descr="C:\Users\162 mankapartez\Desktop\изображение_viber_2024-06-27_16-09-02-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62 mankapartez\Desktop\изображение_viber_2024-06-27_16-09-02-73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970" cy="3269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5CEE206" w14:textId="1C1327DA" w:rsidR="00FF64CD" w:rsidRDefault="00FF64CD" w:rsidP="00C44BD2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206"/>
        <w:gridCol w:w="2016"/>
        <w:gridCol w:w="1616"/>
        <w:gridCol w:w="1616"/>
        <w:gridCol w:w="1616"/>
      </w:tblGrid>
      <w:tr w:rsidR="00FF64CD" w:rsidRPr="00C44BD2" w14:paraId="6B4A2B9D" w14:textId="77777777" w:rsidTr="00A04464">
        <w:trPr>
          <w:trHeight w:val="283"/>
        </w:trPr>
        <w:tc>
          <w:tcPr>
            <w:tcW w:w="6222" w:type="dxa"/>
            <w:gridSpan w:val="2"/>
            <w:shd w:val="clear" w:color="auto" w:fill="FFFFFF" w:themeFill="background1"/>
          </w:tcPr>
          <w:p w14:paraId="14E6D735" w14:textId="77777777" w:rsidR="00FF64CD" w:rsidRPr="00C44BD2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C44BD2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0025CD98" w:rsidR="00FF64CD" w:rsidRPr="00C44BD2" w:rsidRDefault="00C44BD2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4A9F9CE1" w:rsidR="00FF64CD" w:rsidRPr="00C44BD2" w:rsidRDefault="00C44BD2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ոսւտարի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6ED49312" w:rsidR="00FF64CD" w:rsidRPr="00C44BD2" w:rsidRDefault="00C44BD2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</w:tr>
      <w:tr w:rsidR="00A04464" w:rsidRPr="007B18D7" w14:paraId="27A2C1CE" w14:textId="77777777" w:rsidTr="00A04464">
        <w:trPr>
          <w:trHeight w:val="285"/>
        </w:trPr>
        <w:tc>
          <w:tcPr>
            <w:tcW w:w="4206" w:type="dxa"/>
            <w:shd w:val="clear" w:color="auto" w:fill="FFFFFF" w:themeFill="background1"/>
          </w:tcPr>
          <w:p w14:paraId="17781B4D" w14:textId="77777777" w:rsidR="00A04464" w:rsidRPr="00C44BD2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44BD2">
              <w:rPr>
                <w:rFonts w:ascii="GHEA Grapalat" w:hAnsi="GHEA Grapalat"/>
                <w:lang w:val="hy-AM"/>
              </w:rPr>
              <w:t>.</w:t>
            </w:r>
          </w:p>
          <w:p w14:paraId="75BC16C9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A04464" w:rsidRPr="00C44BD2" w:rsidRDefault="00A04464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44BD2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14:paraId="166D4F15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A04464" w:rsidRPr="007B18D7" w:rsidRDefault="00A04464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44BD2">
              <w:rPr>
                <w:rFonts w:ascii="GHEA Grapalat" w:hAnsi="GHEA Grapalat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03A6D1D1" w14:textId="77777777" w:rsidR="00A04464" w:rsidRDefault="00A04464" w:rsidP="00210190">
            <w:pPr>
              <w:rPr>
                <w:rFonts w:ascii="Sylfaen" w:hAnsi="Sylfaen"/>
                <w:lang w:val="hy-AM"/>
              </w:rPr>
            </w:pPr>
          </w:p>
          <w:p w14:paraId="31CBEC7C" w14:textId="0D66D165" w:rsidR="00A04464" w:rsidRPr="00A04464" w:rsidRDefault="00C44BD2" w:rsidP="00210190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170</w:t>
            </w:r>
            <w:r w:rsidR="00A04464">
              <w:rPr>
                <w:rFonts w:ascii="Sylfaen" w:hAnsi="Sylfaen"/>
                <w:lang w:val="hy-AM"/>
              </w:rPr>
              <w:t xml:space="preserve">/ </w:t>
            </w:r>
            <w:r w:rsidR="00A04464">
              <w:rPr>
                <w:rFonts w:ascii="Sylfaen" w:hAnsi="Sylfaen"/>
                <w:lang w:val="en-US"/>
              </w:rPr>
              <w:t>9</w:t>
            </w:r>
          </w:p>
          <w:p w14:paraId="74AB2C3B" w14:textId="522F824E" w:rsidR="00A04464" w:rsidRPr="003D6B89" w:rsidRDefault="00A04464" w:rsidP="003D6B89">
            <w:pPr>
              <w:tabs>
                <w:tab w:val="left" w:pos="1275"/>
              </w:tabs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570A3D62" w14:textId="77777777" w:rsidR="00A04464" w:rsidRPr="000B5110" w:rsidRDefault="00A04464" w:rsidP="00210190">
            <w:pPr>
              <w:rPr>
                <w:rFonts w:ascii="Sylfaen" w:hAnsi="Sylfaen"/>
                <w:lang w:val="hy-AM"/>
              </w:rPr>
            </w:pPr>
          </w:p>
          <w:p w14:paraId="6521EA9C" w14:textId="2B309954" w:rsidR="00A04464" w:rsidRPr="00A04464" w:rsidRDefault="00A04464" w:rsidP="00A04464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CD21D9">
              <w:rPr>
                <w:rFonts w:ascii="Sylfaen" w:hAnsi="Sylfaen"/>
                <w:lang w:val="en-US"/>
              </w:rPr>
              <w:t>7</w:t>
            </w:r>
            <w:bookmarkStart w:id="11" w:name="_GoBack"/>
            <w:bookmarkEnd w:id="11"/>
            <w:r>
              <w:rPr>
                <w:rFonts w:ascii="Sylfaen" w:hAnsi="Sylfaen"/>
                <w:lang w:val="hy-AM"/>
              </w:rPr>
              <w:t>0/</w:t>
            </w:r>
            <w:r>
              <w:rPr>
                <w:rFonts w:ascii="Sylfaen" w:hAnsi="Sylfaen"/>
                <w:lang w:val="en-US"/>
              </w:rPr>
              <w:t>9</w:t>
            </w: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B2F3089" w14:textId="77777777" w:rsidR="00A04464" w:rsidRDefault="00A04464" w:rsidP="00210190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4C65B895" w14:textId="64AB64FD" w:rsidR="00A04464" w:rsidRPr="00A04464" w:rsidRDefault="00A04464" w:rsidP="00210190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180</w:t>
            </w:r>
            <w:r w:rsidRPr="00BE5A70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en-US"/>
              </w:rPr>
              <w:t>9</w:t>
            </w:r>
          </w:p>
          <w:p w14:paraId="66F9D30E" w14:textId="731FEF60" w:rsidR="00A04464" w:rsidRPr="003D6B89" w:rsidRDefault="00A04464" w:rsidP="003D6B89">
            <w:pPr>
              <w:tabs>
                <w:tab w:val="left" w:pos="1215"/>
              </w:tabs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A04464" w:rsidRPr="007B18D7" w14:paraId="3A3B2F9A" w14:textId="77777777" w:rsidTr="00A04464">
        <w:trPr>
          <w:trHeight w:val="379"/>
        </w:trPr>
        <w:tc>
          <w:tcPr>
            <w:tcW w:w="4206" w:type="dxa"/>
            <w:shd w:val="clear" w:color="auto" w:fill="FFFFFF" w:themeFill="background1"/>
          </w:tcPr>
          <w:p w14:paraId="29F1CCC3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A04464" w:rsidRPr="007B18D7" w:rsidRDefault="00A04464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670A89" w14:textId="77777777" w:rsidR="00A04464" w:rsidRPr="000B5110" w:rsidRDefault="00A04464" w:rsidP="00210190">
            <w:pPr>
              <w:rPr>
                <w:rFonts w:ascii="Sylfaen" w:hAnsi="Sylfaen"/>
                <w:lang w:val="hy-AM"/>
              </w:rPr>
            </w:pPr>
          </w:p>
          <w:p w14:paraId="12EDB5C0" w14:textId="539DE324" w:rsidR="00A04464" w:rsidRPr="007B18D7" w:rsidRDefault="00C44BD2" w:rsidP="0021019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en-US"/>
              </w:rPr>
              <w:t>170</w:t>
            </w:r>
            <w:r w:rsidR="00A04464">
              <w:rPr>
                <w:rFonts w:ascii="Sylfaen" w:hAnsi="Sylfaen"/>
                <w:lang w:val="hy-AM"/>
              </w:rPr>
              <w:t>/1</w:t>
            </w:r>
            <w:r w:rsidR="00210190">
              <w:rPr>
                <w:rFonts w:ascii="Sylfaen" w:hAnsi="Sylfaen"/>
                <w:lang w:val="en-US"/>
              </w:rPr>
              <w:t>7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EF9000" w14:textId="77777777" w:rsidR="00A04464" w:rsidRPr="000B5110" w:rsidRDefault="00A04464" w:rsidP="00210190">
            <w:pPr>
              <w:rPr>
                <w:rFonts w:ascii="Sylfaen" w:hAnsi="Sylfaen"/>
                <w:lang w:val="hy-AM"/>
              </w:rPr>
            </w:pPr>
          </w:p>
          <w:p w14:paraId="0A155594" w14:textId="629E1052" w:rsidR="00A04464" w:rsidRPr="007B18D7" w:rsidRDefault="00210190" w:rsidP="0021019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C44BD2">
              <w:rPr>
                <w:rFonts w:ascii="Sylfaen" w:hAnsi="Sylfaen"/>
                <w:lang w:val="en-US"/>
              </w:rPr>
              <w:t>8</w:t>
            </w:r>
            <w:r w:rsidR="00A04464">
              <w:rPr>
                <w:rFonts w:ascii="Sylfaen" w:hAnsi="Sylfaen"/>
                <w:lang w:val="hy-AM"/>
              </w:rPr>
              <w:t>0/1</w:t>
            </w:r>
            <w:r>
              <w:rPr>
                <w:rFonts w:ascii="Sylfaen" w:hAnsi="Sylfaen"/>
                <w:lang w:val="en-US"/>
              </w:rPr>
              <w:t>7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70B190" w14:textId="77777777" w:rsidR="00A04464" w:rsidRDefault="00A04464" w:rsidP="00210190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F80C60F" w14:textId="70C82566" w:rsidR="00A04464" w:rsidRPr="00C53EE2" w:rsidRDefault="00A04464" w:rsidP="0021019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210190">
              <w:rPr>
                <w:rFonts w:ascii="Sylfaen" w:hAnsi="Sylfaen"/>
                <w:lang w:val="en-US"/>
              </w:rPr>
              <w:t>8</w:t>
            </w:r>
            <w:r>
              <w:rPr>
                <w:rFonts w:ascii="Sylfaen" w:hAnsi="Sylfaen"/>
                <w:lang w:val="hy-AM"/>
              </w:rPr>
              <w:t>0/1</w:t>
            </w:r>
            <w:r w:rsidR="00210190">
              <w:rPr>
                <w:rFonts w:ascii="Sylfaen" w:hAnsi="Sylfaen"/>
                <w:lang w:val="en-US"/>
              </w:rPr>
              <w:t>7</w:t>
            </w:r>
          </w:p>
        </w:tc>
      </w:tr>
      <w:tr w:rsidR="00A04464" w:rsidRPr="007B18D7" w14:paraId="6C7D201D" w14:textId="77777777" w:rsidTr="00A04464">
        <w:trPr>
          <w:trHeight w:val="569"/>
        </w:trPr>
        <w:tc>
          <w:tcPr>
            <w:tcW w:w="4206" w:type="dxa"/>
            <w:shd w:val="clear" w:color="auto" w:fill="FFFFFF" w:themeFill="background1"/>
          </w:tcPr>
          <w:p w14:paraId="0B9DEE0E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</w:p>
          <w:p w14:paraId="5A04F4D5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C299E20" w14:textId="77777777" w:rsidR="00A04464" w:rsidRDefault="00A04464" w:rsidP="00210190">
            <w:pPr>
              <w:jc w:val="center"/>
              <w:rPr>
                <w:rFonts w:ascii="Sylfaen" w:hAnsi="Sylfaen"/>
                <w:highlight w:val="green"/>
                <w:lang w:val="en-US"/>
              </w:rPr>
            </w:pPr>
          </w:p>
          <w:p w14:paraId="04FCB439" w14:textId="49978338" w:rsidR="00A04464" w:rsidRPr="007B18D7" w:rsidRDefault="00210190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highlight w:val="green"/>
                <w:lang w:val="hy-AM"/>
              </w:rPr>
              <w:t>1</w:t>
            </w:r>
            <w:r w:rsidR="00C44BD2">
              <w:rPr>
                <w:rFonts w:ascii="Sylfaen" w:hAnsi="Sylfaen"/>
                <w:highlight w:val="green"/>
                <w:lang w:val="en-US"/>
              </w:rPr>
              <w:t>70</w:t>
            </w:r>
            <w:r w:rsidR="00A04464" w:rsidRPr="001123D0">
              <w:rPr>
                <w:rFonts w:ascii="Sylfaen" w:hAnsi="Sylfaen"/>
                <w:highlight w:val="green"/>
                <w:lang w:val="hy-AM"/>
              </w:rPr>
              <w:t>/</w:t>
            </w:r>
            <w:r w:rsidR="00A04464" w:rsidRPr="001123D0">
              <w:rPr>
                <w:rFonts w:ascii="Sylfaen" w:hAnsi="Sylfaen"/>
                <w:highlight w:val="green"/>
                <w:lang w:val="en-US"/>
              </w:rPr>
              <w:t>2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89AA5E2" w14:textId="77777777" w:rsidR="00A04464" w:rsidRPr="001123D0" w:rsidRDefault="00A04464" w:rsidP="00210190">
            <w:pPr>
              <w:jc w:val="center"/>
              <w:rPr>
                <w:rFonts w:ascii="Sylfaen" w:hAnsi="Sylfaen"/>
                <w:highlight w:val="green"/>
                <w:lang w:val="hy-AM"/>
              </w:rPr>
            </w:pPr>
          </w:p>
          <w:p w14:paraId="6D9A990A" w14:textId="3E775841" w:rsidR="00A04464" w:rsidRPr="007B18D7" w:rsidRDefault="00210190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highlight w:val="green"/>
                <w:lang w:val="hy-AM"/>
              </w:rPr>
              <w:t>1</w:t>
            </w:r>
            <w:r w:rsidR="00C44BD2">
              <w:rPr>
                <w:rFonts w:ascii="Sylfaen" w:hAnsi="Sylfaen"/>
                <w:highlight w:val="green"/>
                <w:lang w:val="en-US"/>
              </w:rPr>
              <w:t>8</w:t>
            </w:r>
            <w:r>
              <w:rPr>
                <w:rFonts w:ascii="Sylfaen" w:hAnsi="Sylfaen"/>
                <w:highlight w:val="green"/>
                <w:lang w:val="en-US"/>
              </w:rPr>
              <w:t>0</w:t>
            </w:r>
            <w:r w:rsidR="00A04464" w:rsidRPr="001123D0">
              <w:rPr>
                <w:rFonts w:ascii="Sylfaen" w:hAnsi="Sylfaen"/>
                <w:highlight w:val="green"/>
                <w:lang w:val="hy-AM"/>
              </w:rPr>
              <w:t>/</w:t>
            </w:r>
            <w:r w:rsidR="00A04464" w:rsidRPr="001123D0">
              <w:rPr>
                <w:rFonts w:ascii="Sylfaen" w:hAnsi="Sylfaen"/>
                <w:highlight w:val="green"/>
                <w:lang w:val="en-US"/>
              </w:rPr>
              <w:t>2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E45887" w14:textId="77777777" w:rsidR="00A04464" w:rsidRPr="001123D0" w:rsidRDefault="00A04464" w:rsidP="00210190">
            <w:pPr>
              <w:jc w:val="center"/>
              <w:rPr>
                <w:rFonts w:ascii="Sylfaen" w:hAnsi="Sylfaen"/>
                <w:highlight w:val="green"/>
                <w:lang w:val="hy-AM"/>
              </w:rPr>
            </w:pPr>
          </w:p>
          <w:p w14:paraId="5EEE0686" w14:textId="10B12296" w:rsidR="00A04464" w:rsidRPr="007B18D7" w:rsidRDefault="00210190" w:rsidP="00FF64C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Sylfaen" w:hAnsi="Sylfaen"/>
                <w:highlight w:val="green"/>
                <w:lang w:val="hy-AM"/>
              </w:rPr>
              <w:t>1</w:t>
            </w:r>
            <w:r>
              <w:rPr>
                <w:rFonts w:ascii="Sylfaen" w:hAnsi="Sylfaen"/>
                <w:highlight w:val="green"/>
                <w:lang w:val="en-US"/>
              </w:rPr>
              <w:t>8</w:t>
            </w:r>
            <w:r w:rsidR="00A04464" w:rsidRPr="001123D0">
              <w:rPr>
                <w:rFonts w:ascii="Sylfaen" w:hAnsi="Sylfaen"/>
                <w:highlight w:val="green"/>
                <w:lang w:val="hy-AM"/>
              </w:rPr>
              <w:t>0/</w:t>
            </w:r>
            <w:r w:rsidR="00A04464" w:rsidRPr="001123D0">
              <w:rPr>
                <w:rFonts w:ascii="Sylfaen" w:hAnsi="Sylfaen"/>
                <w:highlight w:val="green"/>
                <w:lang w:val="en-US"/>
              </w:rPr>
              <w:t>2</w:t>
            </w:r>
          </w:p>
        </w:tc>
      </w:tr>
      <w:tr w:rsidR="00FF64CD" w:rsidRPr="007B18D7" w14:paraId="6F51F3C9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6F8CFD33" w14:textId="18C25BB9" w:rsidR="00FF64CD" w:rsidRPr="00A04464" w:rsidRDefault="00A0446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14</w:t>
            </w:r>
          </w:p>
        </w:tc>
        <w:tc>
          <w:tcPr>
            <w:tcW w:w="1616" w:type="dxa"/>
            <w:shd w:val="clear" w:color="auto" w:fill="FFFFFF" w:themeFill="background1"/>
          </w:tcPr>
          <w:p w14:paraId="0EDA7BAD" w14:textId="24F1D3A0" w:rsidR="00FF64CD" w:rsidRPr="00A04464" w:rsidRDefault="00A0446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19</w:t>
            </w:r>
          </w:p>
        </w:tc>
        <w:tc>
          <w:tcPr>
            <w:tcW w:w="1616" w:type="dxa"/>
            <w:shd w:val="clear" w:color="auto" w:fill="FFFFFF" w:themeFill="background1"/>
          </w:tcPr>
          <w:p w14:paraId="6EC74FEC" w14:textId="6DC4760D" w:rsidR="00FF64CD" w:rsidRPr="006A78C5" w:rsidRDefault="00A0446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      2</w:t>
            </w:r>
            <w:r w:rsidR="006A78C5"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31103787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6026B51" w14:textId="77777777" w:rsidR="00FF64CD" w:rsidRPr="006A78C5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A78C5">
              <w:rPr>
                <w:rFonts w:ascii="GHEA Grapalat" w:hAnsi="GHEA Grapalat"/>
                <w:highlight w:val="yellow"/>
              </w:rPr>
              <w:t>ե</w:t>
            </w:r>
            <w:r w:rsidRPr="006A78C5">
              <w:rPr>
                <w:rFonts w:ascii="GHEA Grapalat" w:hAnsi="GHEA Grapalat"/>
                <w:highlight w:val="yellow"/>
                <w:lang w:val="hy-AM"/>
              </w:rPr>
              <w:t>. մեկ սանի հաշվով հաստատության տարեկան նախահաշիվը</w:t>
            </w:r>
            <w:r w:rsidRPr="006A78C5">
              <w:rPr>
                <w:rFonts w:ascii="GHEA Grapalat" w:hAnsi="GHEA Grapalat"/>
                <w:highlight w:val="yellow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15DBE1AA" w14:textId="541AD7D2" w:rsidR="00FF64CD" w:rsidRPr="00B504E2" w:rsidRDefault="00652F6A" w:rsidP="00652F6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</w:t>
            </w:r>
            <w:r w:rsidR="00B504E2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4</w:t>
            </w:r>
            <w:r w:rsidR="00B504E2">
              <w:rPr>
                <w:rFonts w:ascii="GHEA Grapalat" w:hAnsi="GHEA Grapalat"/>
              </w:rPr>
              <w:t>00</w:t>
            </w:r>
          </w:p>
        </w:tc>
        <w:tc>
          <w:tcPr>
            <w:tcW w:w="1616" w:type="dxa"/>
            <w:shd w:val="clear" w:color="auto" w:fill="FFFFFF" w:themeFill="background1"/>
          </w:tcPr>
          <w:p w14:paraId="2F6CE511" w14:textId="271544FA" w:rsidR="00FF64CD" w:rsidRPr="00B504E2" w:rsidRDefault="00652F6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308 400</w:t>
            </w:r>
          </w:p>
        </w:tc>
        <w:tc>
          <w:tcPr>
            <w:tcW w:w="1616" w:type="dxa"/>
            <w:shd w:val="clear" w:color="auto" w:fill="FFFFFF" w:themeFill="background1"/>
          </w:tcPr>
          <w:p w14:paraId="7F9C7A63" w14:textId="532C7073" w:rsidR="00FF64CD" w:rsidRPr="00B504E2" w:rsidRDefault="00B504E2" w:rsidP="00E65F3C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336 000</w:t>
            </w:r>
          </w:p>
        </w:tc>
      </w:tr>
      <w:tr w:rsidR="006A78C5" w:rsidRPr="00CC04A5" w14:paraId="58EE4CA2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562F10C8" w14:textId="77777777" w:rsidR="006A78C5" w:rsidRPr="006A78C5" w:rsidRDefault="006A78C5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6A78C5">
              <w:rPr>
                <w:rFonts w:ascii="GHEA Grapalat" w:hAnsi="GHEA Grapalat"/>
                <w:highlight w:val="yellow"/>
              </w:rPr>
              <w:t>զ. մանկավարժի միջին աշխատավարձը.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66A3A138" w14:textId="753D80BE" w:rsidR="006A78C5" w:rsidRPr="00B504E2" w:rsidRDefault="007B5B4D" w:rsidP="003C243A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</w:rPr>
              <w:t>111</w:t>
            </w:r>
            <w:r w:rsidR="003C243A" w:rsidRPr="00B504E2">
              <w:rPr>
                <w:rFonts w:ascii="GHEA Grapalat" w:hAnsi="GHEA Grapalat"/>
                <w:lang w:val="en-US"/>
              </w:rPr>
              <w:t xml:space="preserve"> </w:t>
            </w:r>
            <w:r w:rsidRPr="00B504E2">
              <w:rPr>
                <w:rFonts w:ascii="GHEA Grapalat" w:hAnsi="GHEA Grapalat"/>
              </w:rPr>
              <w:t>6</w:t>
            </w:r>
            <w:r w:rsidR="003C243A" w:rsidRPr="00B504E2">
              <w:rPr>
                <w:rFonts w:ascii="GHEA Grapalat" w:hAnsi="GHEA Grapalat"/>
                <w:lang w:val="en-US"/>
              </w:rPr>
              <w:t>16</w:t>
            </w:r>
          </w:p>
        </w:tc>
        <w:tc>
          <w:tcPr>
            <w:tcW w:w="1616" w:type="dxa"/>
            <w:shd w:val="clear" w:color="auto" w:fill="FFFFFF" w:themeFill="background1"/>
          </w:tcPr>
          <w:p w14:paraId="2E6CD602" w14:textId="0C768896" w:rsidR="006A78C5" w:rsidRPr="00B504E2" w:rsidRDefault="006D10D2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111 616</w:t>
            </w:r>
          </w:p>
        </w:tc>
        <w:tc>
          <w:tcPr>
            <w:tcW w:w="1616" w:type="dxa"/>
            <w:shd w:val="clear" w:color="auto" w:fill="FFFFFF" w:themeFill="background1"/>
          </w:tcPr>
          <w:p w14:paraId="205ADD73" w14:textId="3985FDAF" w:rsidR="006A78C5" w:rsidRPr="00B504E2" w:rsidRDefault="005735A3" w:rsidP="005F1E9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118 016</w:t>
            </w:r>
          </w:p>
        </w:tc>
      </w:tr>
      <w:tr w:rsidR="006A78C5" w:rsidRPr="00CC04A5" w14:paraId="4D0ADBBB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48FEC41C" w14:textId="77777777" w:rsidR="006A78C5" w:rsidRPr="00592B99" w:rsidRDefault="006A78C5" w:rsidP="00FF64CD">
            <w:pPr>
              <w:rPr>
                <w:rFonts w:ascii="GHEA Grapalat" w:hAnsi="GHEA Grapalat"/>
                <w:highlight w:val="yellow"/>
              </w:rPr>
            </w:pPr>
            <w:r w:rsidRPr="006A78C5">
              <w:rPr>
                <w:rFonts w:ascii="GHEA Grapalat" w:hAnsi="GHEA Grapalat"/>
                <w:highlight w:val="yellow"/>
              </w:rPr>
              <w:t>է</w:t>
            </w:r>
            <w:r w:rsidRPr="006A78C5">
              <w:rPr>
                <w:rFonts w:ascii="GHEA Grapalat" w:hAnsi="GHEA Grapalat"/>
                <w:highlight w:val="yellow"/>
                <w:lang w:val="hy-AM"/>
              </w:rPr>
              <w:t>. վարչական աշխատողների միջին աշխատավարձը</w:t>
            </w:r>
            <w:r w:rsidRPr="00592B99">
              <w:rPr>
                <w:rFonts w:ascii="GHEA Grapalat" w:hAnsi="GHEA Grapalat"/>
                <w:highlight w:val="yellow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70B6372B" w14:textId="3C875CF0" w:rsidR="006A78C5" w:rsidRPr="00B504E2" w:rsidRDefault="00B504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120 500 </w:t>
            </w:r>
          </w:p>
        </w:tc>
        <w:tc>
          <w:tcPr>
            <w:tcW w:w="1616" w:type="dxa"/>
            <w:shd w:val="clear" w:color="auto" w:fill="FFFFFF" w:themeFill="background1"/>
          </w:tcPr>
          <w:p w14:paraId="196F5406" w14:textId="77802383" w:rsidR="006A78C5" w:rsidRPr="00B504E2" w:rsidRDefault="00B504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120 500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EF73721" w14:textId="5526A3C7" w:rsidR="006A78C5" w:rsidRPr="00B504E2" w:rsidRDefault="00B504E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136 500</w:t>
            </w:r>
          </w:p>
        </w:tc>
      </w:tr>
      <w:tr w:rsidR="006A78C5" w:rsidRPr="00CC04A5" w14:paraId="79E78209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49C809B" w14:textId="77777777" w:rsidR="006A78C5" w:rsidRPr="00592B99" w:rsidRDefault="006A78C5" w:rsidP="00FF64CD">
            <w:pPr>
              <w:rPr>
                <w:rFonts w:ascii="GHEA Grapalat" w:hAnsi="GHEA Grapalat"/>
                <w:highlight w:val="yellow"/>
              </w:rPr>
            </w:pPr>
            <w:r w:rsidRPr="006A78C5">
              <w:rPr>
                <w:rFonts w:ascii="GHEA Grapalat" w:hAnsi="GHEA Grapalat"/>
                <w:highlight w:val="yellow"/>
              </w:rPr>
              <w:t>ը</w:t>
            </w:r>
            <w:r w:rsidRPr="006A78C5">
              <w:rPr>
                <w:rFonts w:ascii="GHEA Grapalat" w:hAnsi="GHEA Grapalat"/>
                <w:highlight w:val="yellow"/>
                <w:lang w:val="hy-AM"/>
              </w:rPr>
              <w:t>. սպասարկող կազմի միջին աշխատավարձը</w:t>
            </w:r>
            <w:r w:rsidRPr="00592B99">
              <w:rPr>
                <w:rFonts w:ascii="GHEA Grapalat" w:hAnsi="GHEA Grapalat"/>
                <w:highlight w:val="yellow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72FE94D2" w14:textId="6B8F1B55" w:rsidR="006A78C5" w:rsidRPr="00B504E2" w:rsidRDefault="00894298" w:rsidP="00D848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93 035</w:t>
            </w:r>
          </w:p>
        </w:tc>
        <w:tc>
          <w:tcPr>
            <w:tcW w:w="1616" w:type="dxa"/>
            <w:shd w:val="clear" w:color="auto" w:fill="FFFFFF" w:themeFill="background1"/>
          </w:tcPr>
          <w:p w14:paraId="2BA02650" w14:textId="351279FE" w:rsidR="006A78C5" w:rsidRPr="00B504E2" w:rsidRDefault="00894298" w:rsidP="00D848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93 035</w:t>
            </w:r>
          </w:p>
        </w:tc>
        <w:tc>
          <w:tcPr>
            <w:tcW w:w="1616" w:type="dxa"/>
            <w:shd w:val="clear" w:color="auto" w:fill="FFFFFF" w:themeFill="background1"/>
          </w:tcPr>
          <w:p w14:paraId="39EAA5CD" w14:textId="31D503E7" w:rsidR="006A78C5" w:rsidRPr="00B504E2" w:rsidRDefault="005735A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98 126</w:t>
            </w:r>
          </w:p>
        </w:tc>
      </w:tr>
      <w:tr w:rsidR="00FF64CD" w:rsidRPr="007B18D7" w14:paraId="020124DD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417487EF" w14:textId="77777777" w:rsidR="00FF64CD" w:rsidRPr="006A78C5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A78C5">
              <w:rPr>
                <w:rFonts w:ascii="GHEA Grapalat" w:hAnsi="GHEA Grapalat"/>
                <w:highlight w:val="yellow"/>
              </w:rPr>
              <w:t>թ</w:t>
            </w:r>
            <w:r w:rsidRPr="006A78C5">
              <w:rPr>
                <w:rFonts w:ascii="GHEA Grapalat" w:hAnsi="GHEA Grapalat"/>
                <w:highlight w:val="yellow"/>
                <w:lang w:val="hy-AM"/>
              </w:rPr>
              <w:t>. հաստատության տարեկան նախահաշվում արտաբյուջետային միջոցների չափը</w:t>
            </w:r>
            <w:r w:rsidRPr="006A78C5">
              <w:rPr>
                <w:rFonts w:ascii="GHEA Grapalat" w:hAnsi="GHEA Grapalat"/>
                <w:highlight w:val="yellow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2E8FAE9F" w14:textId="5198BB66" w:rsidR="00FF64CD" w:rsidRPr="00B504E2" w:rsidRDefault="000D6CD2" w:rsidP="006402F5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 xml:space="preserve">552 </w:t>
            </w:r>
            <w:r w:rsidR="006402F5" w:rsidRPr="00B504E2">
              <w:rPr>
                <w:rFonts w:ascii="GHEA Grapalat" w:hAnsi="GHEA Grapalat"/>
                <w:lang w:val="en-US"/>
              </w:rPr>
              <w:t>8</w:t>
            </w:r>
            <w:r w:rsidRPr="00B504E2"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92AD896" w14:textId="2F898928" w:rsidR="00FF64CD" w:rsidRPr="00B504E2" w:rsidRDefault="005353A4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300 000</w:t>
            </w:r>
          </w:p>
        </w:tc>
        <w:tc>
          <w:tcPr>
            <w:tcW w:w="1616" w:type="dxa"/>
            <w:shd w:val="clear" w:color="auto" w:fill="FFFFFF" w:themeFill="background1"/>
          </w:tcPr>
          <w:p w14:paraId="30006470" w14:textId="3E8BA0B2" w:rsidR="00FF64CD" w:rsidRPr="00B504E2" w:rsidRDefault="00E8362C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1 500 000</w:t>
            </w:r>
          </w:p>
          <w:p w14:paraId="5BC3CFA0" w14:textId="77777777" w:rsidR="00B65604" w:rsidRPr="00B504E2" w:rsidRDefault="00B65604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79849B04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00EFEFCE" w14:textId="1A19F76E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0FCF6A30" w14:textId="12F2AE76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23296E54" w14:textId="031BAED3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077A4A64" w14:textId="580E92D7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F227A7" w14:paraId="55281FEF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16" w:type="dxa"/>
            <w:shd w:val="clear" w:color="auto" w:fill="FFFFFF" w:themeFill="background1"/>
          </w:tcPr>
          <w:p w14:paraId="32246D83" w14:textId="4224392B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3A89FE07" w14:textId="02B20928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5AE3184D" w14:textId="0315F18B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856A73" w14:paraId="6D42D46B" w14:textId="77777777" w:rsidTr="00A04464">
        <w:trPr>
          <w:trHeight w:val="413"/>
        </w:trPr>
        <w:tc>
          <w:tcPr>
            <w:tcW w:w="6222" w:type="dxa"/>
            <w:gridSpan w:val="2"/>
            <w:shd w:val="clear" w:color="auto" w:fill="FFFFFF" w:themeFill="background1"/>
          </w:tcPr>
          <w:p w14:paraId="7F5DE51E" w14:textId="77777777" w:rsidR="00FF64CD" w:rsidRPr="00856A7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56A73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502BB32C" w14:textId="5962ADA4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378581D1" w14:textId="39AC613E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17D1F8CF" w14:textId="251B5A3F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EB3474" w14:paraId="7C05428F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7DC080E" w14:textId="77777777" w:rsidR="00FF64CD" w:rsidRPr="00EB3474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  <w:r w:rsidRPr="00EB3474">
              <w:rPr>
                <w:rFonts w:ascii="GHEA Grapalat" w:hAnsi="GHEA Grapalat"/>
                <w:highlight w:val="green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0F2DCC3E" w14:textId="4B474075" w:rsidR="00FF64CD" w:rsidRPr="00B504E2" w:rsidRDefault="00856A73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38 963 400</w:t>
            </w:r>
          </w:p>
        </w:tc>
        <w:tc>
          <w:tcPr>
            <w:tcW w:w="1616" w:type="dxa"/>
            <w:shd w:val="clear" w:color="auto" w:fill="FFFFFF" w:themeFill="background1"/>
          </w:tcPr>
          <w:p w14:paraId="6B01211D" w14:textId="00816B58" w:rsidR="00FF64CD" w:rsidRPr="00B504E2" w:rsidRDefault="007C0309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37 401 500</w:t>
            </w:r>
          </w:p>
        </w:tc>
        <w:tc>
          <w:tcPr>
            <w:tcW w:w="1616" w:type="dxa"/>
            <w:shd w:val="clear" w:color="auto" w:fill="FFFFFF" w:themeFill="background1"/>
          </w:tcPr>
          <w:p w14:paraId="25605763" w14:textId="061D01E0" w:rsidR="00FF64CD" w:rsidRPr="00B504E2" w:rsidRDefault="008D32C2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40 019 500</w:t>
            </w:r>
          </w:p>
        </w:tc>
      </w:tr>
      <w:tr w:rsidR="00FF64CD" w:rsidRPr="00EB3474" w14:paraId="098B27E7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70D760BB" w14:textId="77777777" w:rsidR="00FF64CD" w:rsidRPr="00EB3474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  <w:r w:rsidRPr="00EB3474">
              <w:rPr>
                <w:rFonts w:ascii="GHEA Grapalat" w:hAnsi="GHEA Grapalat"/>
                <w:highlight w:val="gre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11A6DEA5" w14:textId="60E98846" w:rsidR="00FF64CD" w:rsidRPr="00B504E2" w:rsidRDefault="00856A73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4 051 900</w:t>
            </w:r>
          </w:p>
        </w:tc>
        <w:tc>
          <w:tcPr>
            <w:tcW w:w="1616" w:type="dxa"/>
            <w:shd w:val="clear" w:color="auto" w:fill="FFFFFF" w:themeFill="background1"/>
          </w:tcPr>
          <w:p w14:paraId="49B82B65" w14:textId="13A73CBB" w:rsidR="00FF64CD" w:rsidRPr="00B504E2" w:rsidRDefault="007C0309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6 074 600</w:t>
            </w:r>
          </w:p>
        </w:tc>
        <w:tc>
          <w:tcPr>
            <w:tcW w:w="1616" w:type="dxa"/>
            <w:shd w:val="clear" w:color="auto" w:fill="FFFFFF" w:themeFill="background1"/>
          </w:tcPr>
          <w:p w14:paraId="39659829" w14:textId="21DDA154" w:rsidR="00FF64CD" w:rsidRPr="00B504E2" w:rsidRDefault="008D32C2" w:rsidP="00FF64CD">
            <w:pPr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5 960 400</w:t>
            </w:r>
          </w:p>
        </w:tc>
      </w:tr>
      <w:tr w:rsidR="00FF64CD" w:rsidRPr="00856A73" w14:paraId="041FF00F" w14:textId="77777777" w:rsidTr="00A04464">
        <w:trPr>
          <w:trHeight w:val="967"/>
        </w:trPr>
        <w:tc>
          <w:tcPr>
            <w:tcW w:w="6222" w:type="dxa"/>
            <w:gridSpan w:val="2"/>
            <w:shd w:val="clear" w:color="auto" w:fill="FFFFFF" w:themeFill="background1"/>
          </w:tcPr>
          <w:p w14:paraId="3A867593" w14:textId="77777777" w:rsidR="00FF64CD" w:rsidRPr="00EB3474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  <w:r w:rsidRPr="00EB3474">
              <w:rPr>
                <w:rFonts w:ascii="GHEA Grapalat" w:hAnsi="GHEA Grapalat"/>
                <w:highlight w:val="gre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53596C22" w14:textId="2EC98B11" w:rsidR="00FF64CD" w:rsidRPr="00B504E2" w:rsidRDefault="00856A73" w:rsidP="008D32C2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405 760</w:t>
            </w:r>
          </w:p>
          <w:p w14:paraId="28962520" w14:textId="77777777" w:rsidR="00FF64CD" w:rsidRPr="00B504E2" w:rsidRDefault="00FF64CD" w:rsidP="008D32C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616" w:type="dxa"/>
            <w:shd w:val="clear" w:color="auto" w:fill="FFFFFF" w:themeFill="background1"/>
          </w:tcPr>
          <w:p w14:paraId="601FF193" w14:textId="4FA2FFD4" w:rsidR="00FF64CD" w:rsidRPr="00B504E2" w:rsidRDefault="007C0309" w:rsidP="008D32C2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97 800</w:t>
            </w:r>
          </w:p>
        </w:tc>
        <w:tc>
          <w:tcPr>
            <w:tcW w:w="1616" w:type="dxa"/>
            <w:shd w:val="clear" w:color="auto" w:fill="FFFFFF" w:themeFill="background1"/>
          </w:tcPr>
          <w:p w14:paraId="44838206" w14:textId="4E82DAC6" w:rsidR="00FF64CD" w:rsidRPr="00B504E2" w:rsidRDefault="008D32C2" w:rsidP="008D32C2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210 000</w:t>
            </w:r>
          </w:p>
        </w:tc>
      </w:tr>
    </w:tbl>
    <w:p w14:paraId="1DC8335A" w14:textId="77777777" w:rsidR="00807854" w:rsidRPr="00856A73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856A7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856A7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856A73">
        <w:rPr>
          <w:rFonts w:ascii="GHEA Grapalat" w:hAnsi="GHEA Grapalat"/>
          <w:lang w:val="hy-AM"/>
        </w:rPr>
        <w:t>--------</w:t>
      </w:r>
    </w:p>
    <w:p w14:paraId="4A60A0FE" w14:textId="77777777" w:rsidR="00807854" w:rsidRPr="00856A73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856A73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856A73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856A73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856A7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87"/>
        <w:gridCol w:w="997"/>
        <w:gridCol w:w="1064"/>
        <w:gridCol w:w="3615"/>
      </w:tblGrid>
      <w:tr w:rsidR="00FF64CD" w:rsidRPr="00624FFF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71D29972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62D76F0" w14:textId="105FC995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7938B47E" w14:textId="69E1C80C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D40896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0E77B32B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1D9686DC" w14:textId="21213D8F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32C07293" w14:textId="13434EA0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1BF84447" w14:textId="182C0208" w:rsidR="00FF64CD" w:rsidRPr="007B18D7" w:rsidRDefault="00CF17D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6B569F55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4AA17100" w14:textId="752B6315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2E78D71B" w14:textId="1C85095A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6CE0F2EF" w14:textId="36C48AC0" w:rsidR="00FF64CD" w:rsidRPr="007B18D7" w:rsidRDefault="00CF17D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2D0BC569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4551596" w14:textId="37A128EF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F29F302" w14:textId="5F76F213" w:rsidR="00FF64CD" w:rsidRPr="00273997" w:rsidRDefault="0027399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75C738F" w14:textId="7131BCA8" w:rsidR="00FF64CD" w:rsidRPr="007B18D7" w:rsidRDefault="0027399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3B53AA2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5A971744" w:rsidR="00FF64CD" w:rsidRPr="00CF17D9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7164714E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5993D7B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55BA2DD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1783D6EC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F2EC5B0" w14:textId="402B2184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062DB43" w14:textId="12D88DA0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15F0A101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4B5D6334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2B7F3815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18BDE302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C05B6A3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1EABC20" w14:textId="3624E997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53FC7CD" w14:textId="2945DC50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AE0FBCF" w14:textId="47BA79D3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100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57E07309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7D433498" w14:textId="58AA02E0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1645A5BB" w14:textId="0D3D26B7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E02FE10" w:rsidR="00FF64CD" w:rsidRPr="009D4F9D" w:rsidRDefault="009D4F9D" w:rsidP="009D4F9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1D6BF279" w14:textId="53D9A5DF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5141C876" w14:textId="5FBD31CE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7B2166D5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</w:t>
      </w:r>
      <w:r w:rsidR="009D4F9D">
        <w:rPr>
          <w:rFonts w:ascii="GHEA Grapalat" w:hAnsi="GHEA Grapalat"/>
          <w:lang w:val="hy-AM"/>
        </w:rPr>
        <w:t xml:space="preserve">Նախորդ երկու տարիների ընթացքում փոփոխություն չի դիտարկվել:Ընթացիկ տարում ձևավորվել է տարատարիք խումբ ՝ </w:t>
      </w:r>
      <w:r w:rsidR="009D4F9D">
        <w:rPr>
          <w:rFonts w:ascii="GHEA Grapalat" w:hAnsi="GHEA Grapalat"/>
          <w:lang w:val="en-US"/>
        </w:rPr>
        <w:t>Covid</w:t>
      </w:r>
      <w:r w:rsidR="009D4F9D">
        <w:rPr>
          <w:rFonts w:ascii="GHEA Grapalat" w:hAnsi="GHEA Grapalat"/>
        </w:rPr>
        <w:t xml:space="preserve">-ի ընթացքում ընդունելության սահմանափակման  պատճառով  հերթագրման ցուցակներում առաջացած  </w:t>
      </w:r>
      <w:r w:rsidRPr="007B18D7">
        <w:rPr>
          <w:rFonts w:ascii="GHEA Grapalat" w:hAnsi="GHEA Grapalat"/>
        </w:rPr>
        <w:t>-</w:t>
      </w:r>
      <w:r w:rsidR="009D4F9D">
        <w:rPr>
          <w:rFonts w:ascii="GHEA Grapalat" w:hAnsi="GHEA Grapalat"/>
        </w:rPr>
        <w:t>փոփոխությունների պատճառով:</w:t>
      </w:r>
      <w:r w:rsidRPr="007B18D7">
        <w:rPr>
          <w:rFonts w:ascii="GHEA Grapalat" w:hAnsi="GHEA Grapalat"/>
        </w:rPr>
        <w:t>--------------------------------------------------------------------</w:t>
      </w:r>
      <w:r w:rsidR="009D4F9D">
        <w:rPr>
          <w:rFonts w:ascii="GHEA Grapalat" w:hAnsi="GHEA Grapalat"/>
        </w:rPr>
        <w:t>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35"/>
        <w:gridCol w:w="982"/>
        <w:gridCol w:w="987"/>
        <w:gridCol w:w="3671"/>
      </w:tblGrid>
      <w:tr w:rsidR="00FF64CD" w:rsidRPr="00624FFF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1C6CBF7D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07" w:type="dxa"/>
          </w:tcPr>
          <w:p w14:paraId="3EE71D10" w14:textId="5548D823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11" w:type="dxa"/>
          </w:tcPr>
          <w:p w14:paraId="4352C175" w14:textId="5177C198" w:rsidR="00FF64CD" w:rsidRPr="00C44BD2" w:rsidRDefault="00C44BD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BE57681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1E834498" w14:textId="2D002EA5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2CEB41E1" w14:textId="7B0A4C7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84B133A" w14:textId="5524CAAC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F80071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7E9FCFD7" w14:textId="6D9DF38B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53F55F52" w14:textId="7700EC03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00</w:t>
            </w:r>
          </w:p>
        </w:tc>
        <w:tc>
          <w:tcPr>
            <w:tcW w:w="3882" w:type="dxa"/>
          </w:tcPr>
          <w:p w14:paraId="07569C24" w14:textId="796B24B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3FB99071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7" w:type="dxa"/>
          </w:tcPr>
          <w:p w14:paraId="17C7577C" w14:textId="50197AF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7C904720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49936B7B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5DBC903" w14:textId="5C86F6A5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4BBB5334" w14:textId="40B0FDD8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41C7B2E0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530CDB88" w14:textId="04C93674" w:rsidR="00FF64CD" w:rsidRPr="007B18D7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283009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2F4ECB85" w14:textId="7B7D2220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B0AE6A1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6FCBA86" w14:textId="4DA573A6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11" w:type="dxa"/>
          </w:tcPr>
          <w:p w14:paraId="488C5B6E" w14:textId="21F6C547" w:rsidR="00FF64CD" w:rsidRPr="007B18D7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283009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63EC7B6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577B3D72" w14:textId="04B909B2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2DF118C7" w14:textId="3F9EE5E0" w:rsidR="00FF64CD" w:rsidRPr="007B18D7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283009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08C247DD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6B58F986" w14:textId="0F201E25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4F6977AC" w14:textId="204B9858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1662C74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43DD10F7" w14:textId="0A93131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1011" w:type="dxa"/>
          </w:tcPr>
          <w:p w14:paraId="12E0B9DC" w14:textId="47506818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FF64CD" w:rsidRPr="00624FFF" w14:paraId="23B82CD7" w14:textId="77777777" w:rsidTr="00C44BD2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51DAD80" w:rsidR="00FF64CD" w:rsidRPr="00C44BD2" w:rsidRDefault="00C44BD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439" w:type="dxa"/>
          </w:tcPr>
          <w:p w14:paraId="01105418" w14:textId="1DA34D96" w:rsidR="00FF64CD" w:rsidRPr="00C44BD2" w:rsidRDefault="00C44BD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2-</w:t>
            </w: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17" w:type="dxa"/>
          </w:tcPr>
          <w:p w14:paraId="6A76C301" w14:textId="538D9D9C" w:rsidR="00FF64CD" w:rsidRPr="00D815F7" w:rsidRDefault="00D815F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017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40896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C44BD2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E95C71E" w:rsidR="00FF64CD" w:rsidRPr="00AC0235" w:rsidRDefault="00AC02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  <w:r w:rsidR="00C44BD2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439" w:type="dxa"/>
          </w:tcPr>
          <w:p w14:paraId="14895AC9" w14:textId="6EDFFEA4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1417" w:type="dxa"/>
          </w:tcPr>
          <w:p w14:paraId="746C9966" w14:textId="5087A0B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3017" w:type="dxa"/>
          </w:tcPr>
          <w:p w14:paraId="0545E0BC" w14:textId="5D05D041" w:rsidR="00FF64CD" w:rsidRPr="007B18D7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C44BD2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4D4D493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1439" w:type="dxa"/>
          </w:tcPr>
          <w:p w14:paraId="364DD005" w14:textId="7AD16558" w:rsidR="00FF64CD" w:rsidRPr="00D815F7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11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17" w:type="dxa"/>
          </w:tcPr>
          <w:p w14:paraId="623221DC" w14:textId="7E2E82B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113</w:t>
            </w:r>
          </w:p>
        </w:tc>
        <w:tc>
          <w:tcPr>
            <w:tcW w:w="3017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C44BD2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41ABB6E6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59</w:t>
            </w:r>
          </w:p>
        </w:tc>
        <w:tc>
          <w:tcPr>
            <w:tcW w:w="1439" w:type="dxa"/>
          </w:tcPr>
          <w:p w14:paraId="2B08B745" w14:textId="5F934AA4" w:rsidR="00FF64CD" w:rsidRPr="00D815F7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417" w:type="dxa"/>
          </w:tcPr>
          <w:p w14:paraId="086B8998" w14:textId="595ABE8A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32</w:t>
            </w:r>
          </w:p>
        </w:tc>
        <w:tc>
          <w:tcPr>
            <w:tcW w:w="3017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C44BD2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9" w:type="dxa"/>
          </w:tcPr>
          <w:p w14:paraId="7AE4448E" w14:textId="77777777" w:rsidR="00D815F7" w:rsidRPr="00D40896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40A8760" w14:textId="30A35676" w:rsidR="00FF64CD" w:rsidRPr="00D815F7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576</w:t>
            </w:r>
          </w:p>
        </w:tc>
        <w:tc>
          <w:tcPr>
            <w:tcW w:w="1417" w:type="dxa"/>
          </w:tcPr>
          <w:p w14:paraId="6B694833" w14:textId="77777777" w:rsidR="00A841BE" w:rsidRPr="00C40292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2F85EF1" w14:textId="240B353B" w:rsidR="00FF64CD" w:rsidRPr="00A841BE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576</w:t>
            </w:r>
          </w:p>
        </w:tc>
        <w:tc>
          <w:tcPr>
            <w:tcW w:w="3017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C44BD2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CA78C68" w14:textId="77777777" w:rsidR="00A841BE" w:rsidRPr="00C40292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40292">
              <w:rPr>
                <w:rFonts w:ascii="GHEA Grapalat" w:hAnsi="GHEA Grapalat" w:cs="GHEA Grapalat"/>
              </w:rPr>
              <w:t xml:space="preserve"> </w:t>
            </w:r>
          </w:p>
          <w:p w14:paraId="465298B1" w14:textId="5E59BCF4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39" w:type="dxa"/>
          </w:tcPr>
          <w:p w14:paraId="21C70F6D" w14:textId="77777777" w:rsidR="00A841BE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9B899C9" w14:textId="248B46E4" w:rsidR="00FF64CD" w:rsidRPr="00D815F7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</w:t>
            </w:r>
          </w:p>
        </w:tc>
        <w:tc>
          <w:tcPr>
            <w:tcW w:w="1417" w:type="dxa"/>
          </w:tcPr>
          <w:p w14:paraId="69F0ABE7" w14:textId="01FEA9DC" w:rsidR="00FF64CD" w:rsidRPr="007B18D7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      </w:t>
            </w:r>
            <w:r w:rsidR="00283009">
              <w:rPr>
                <w:rFonts w:ascii="GHEA Grapalat" w:hAnsi="GHEA Grapalat" w:cs="GHEA Grapalat"/>
              </w:rPr>
              <w:t>38</w:t>
            </w:r>
          </w:p>
        </w:tc>
        <w:tc>
          <w:tcPr>
            <w:tcW w:w="3017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2C27162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B87FA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EF19F4F" w14:textId="77777777" w:rsidR="00283009" w:rsidRPr="00B87FA4" w:rsidRDefault="0028300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6798620" w14:textId="77777777" w:rsidR="00283009" w:rsidRPr="00B87FA4" w:rsidRDefault="0028300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F68708" w14:textId="27296414" w:rsidR="00FF64CD" w:rsidRPr="00B87FA4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</w:t>
      </w:r>
      <w:r w:rsidR="00283009" w:rsidRPr="00B87FA4">
        <w:rPr>
          <w:rFonts w:ascii="GHEA Grapalat" w:hAnsi="GHEA Grapalat"/>
          <w:lang w:val="hy-AM"/>
        </w:rPr>
        <w:t xml:space="preserve">Երեխաների թվաքանակի փոփոխության պատճառը հիմնականում </w:t>
      </w:r>
      <w:r w:rsidR="00283009">
        <w:rPr>
          <w:rFonts w:ascii="GHEA Grapalat" w:hAnsi="GHEA Grapalat"/>
          <w:lang w:val="hy-AM"/>
        </w:rPr>
        <w:t>Covid 19</w:t>
      </w:r>
      <w:r w:rsidR="00283009" w:rsidRPr="00B87FA4">
        <w:rPr>
          <w:rFonts w:ascii="GHEA Grapalat" w:hAnsi="GHEA Grapalat"/>
          <w:lang w:val="hy-AM"/>
        </w:rPr>
        <w:t>ով պայմանավորված սահմանափակումներն  են:</w:t>
      </w:r>
      <w:r w:rsidRPr="007B18D7">
        <w:rPr>
          <w:rFonts w:ascii="GHEA Grapalat" w:hAnsi="GHEA Grapalat"/>
          <w:lang w:val="hy-AM"/>
        </w:rPr>
        <w:t>---------------------------------------------</w:t>
      </w:r>
      <w:r w:rsidR="00283009">
        <w:rPr>
          <w:rFonts w:ascii="GHEA Grapalat" w:hAnsi="GHEA Grapalat"/>
          <w:lang w:val="hy-AM"/>
        </w:rPr>
        <w:t>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53398336" w:rsidR="00FF64CD" w:rsidRPr="004544D9" w:rsidRDefault="00FF64CD" w:rsidP="00283009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  <w:r w:rsidR="004544D9" w:rsidRPr="004544D9">
        <w:rPr>
          <w:rFonts w:ascii="GHEA Grapalat" w:hAnsi="GHEA Grapalat"/>
          <w:noProof/>
          <w:lang w:val="hy-AM"/>
        </w:rPr>
        <w:t xml:space="preserve">      </w:t>
      </w:r>
      <w:r w:rsidR="004544D9">
        <w:rPr>
          <w:rFonts w:ascii="GHEA Grapalat" w:hAnsi="GHEA Grapalat"/>
          <w:noProof/>
        </w:rPr>
        <w:drawing>
          <wp:inline distT="0" distB="0" distL="0" distR="0" wp14:anchorId="3751398D" wp14:editId="421994CA">
            <wp:extent cx="2752557" cy="25200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2-03-23-03-25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557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44D9">
        <w:rPr>
          <w:rFonts w:ascii="GHEA Grapalat" w:hAnsi="GHEA Grapalat"/>
          <w:noProof/>
        </w:rPr>
        <w:drawing>
          <wp:inline distT="0" distB="0" distL="0" distR="0" wp14:anchorId="606B93C5" wp14:editId="1A10CEA6">
            <wp:extent cx="1890000" cy="2520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2-03-23-03-25-2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C1033" w14:textId="77777777" w:rsidR="00D815F7" w:rsidRDefault="004544D9" w:rsidP="00D815F7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0240EC62" wp14:editId="4306D1C1">
            <wp:extent cx="1890000" cy="25200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2-03-23-03-25-4.jpe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7B8EB" w14:textId="08864800" w:rsidR="00395EB0" w:rsidRPr="00D815F7" w:rsidRDefault="00395EB0" w:rsidP="00D815F7">
      <w:pPr>
        <w:spacing w:after="0"/>
        <w:rPr>
          <w:rFonts w:ascii="GHEA Grapalat" w:hAnsi="GHEA Grapalat"/>
          <w:lang w:val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4B909378" w14:textId="77777777" w:rsidR="00A841BE" w:rsidRPr="00C40292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</w:t>
      </w:r>
      <w:r w:rsidR="00A841BE">
        <w:rPr>
          <w:rFonts w:ascii="GHEA Grapalat" w:eastAsia="Calibri" w:hAnsi="GHEA Grapalat"/>
          <w:sz w:val="22"/>
          <w:szCs w:val="22"/>
          <w:lang w:val="hy-AM" w:eastAsia="en-US"/>
        </w:rPr>
        <w:t>,</w:t>
      </w:r>
    </w:p>
    <w:p w14:paraId="6B95DB4E" w14:textId="04764880" w:rsidR="00395EB0" w:rsidRPr="00E5025E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66C1657" w14:textId="77777777" w:rsidR="00395EB0" w:rsidRPr="00A841BE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3A11DAA" w14:textId="77777777" w:rsidR="00A841BE" w:rsidRPr="00A841BE" w:rsidRDefault="00A841BE" w:rsidP="00FF64CD">
      <w:pPr>
        <w:spacing w:after="0"/>
        <w:rPr>
          <w:rFonts w:ascii="GHEA Grapalat" w:hAnsi="GHEA Grapalat"/>
          <w:lang w:val="hy-AM"/>
        </w:rPr>
      </w:pPr>
    </w:p>
    <w:p w14:paraId="26FBC093" w14:textId="77777777" w:rsidR="00A841BE" w:rsidRPr="00A841BE" w:rsidRDefault="00A841BE" w:rsidP="00FF64CD">
      <w:pPr>
        <w:spacing w:after="0"/>
        <w:rPr>
          <w:rFonts w:ascii="GHEA Grapalat" w:hAnsi="GHEA Grapalat"/>
          <w:lang w:val="hy-AM"/>
        </w:rPr>
      </w:pPr>
    </w:p>
    <w:p w14:paraId="23179BA0" w14:textId="77777777" w:rsidR="00A841BE" w:rsidRPr="00A841BE" w:rsidRDefault="00A841BE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5BBA02E5" w14:textId="77777777" w:rsidR="00A841BE" w:rsidRPr="00A841BE" w:rsidRDefault="00A841BE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0A0DE6C2" w14:textId="77777777" w:rsidR="00A841BE" w:rsidRPr="00A841BE" w:rsidRDefault="00A841BE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40C9842A" w14:textId="0BD4F19D" w:rsidR="00D815F7" w:rsidRPr="00D815F7" w:rsidRDefault="00FF64CD" w:rsidP="00D815F7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</w:t>
      </w:r>
      <w:r w:rsidR="00D815F7">
        <w:rPr>
          <w:rFonts w:ascii="GHEA Grapalat" w:hAnsi="GHEA Grapalat"/>
          <w:lang w:val="hy-AM"/>
        </w:rPr>
        <w:t xml:space="preserve"> ԵՎ ՀԱՄԱՅՆՔԻ ՀԱՄԱԳՈՐԾԱԿՑՈՒԹՅՈՒ</w:t>
      </w:r>
      <w:r w:rsidR="00D815F7" w:rsidRPr="00D815F7">
        <w:rPr>
          <w:rFonts w:ascii="GHEA Grapalat" w:hAnsi="GHEA Grapalat"/>
          <w:lang w:val="hy-AM"/>
        </w:rPr>
        <w:t>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E5025E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E5025E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E5025E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24FF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5025E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4B7BA65E" w14:textId="32661257" w:rsidR="004755C7" w:rsidRPr="00C8680C" w:rsidRDefault="004755C7" w:rsidP="004755C7">
            <w:pPr>
              <w:pStyle w:val="af5"/>
              <w:rPr>
                <w:rFonts w:eastAsia="Calibri"/>
                <w:lang w:val="hy-AM" w:eastAsia="en-US"/>
              </w:rPr>
            </w:pPr>
            <w:r w:rsidRPr="002214E7">
              <w:rPr>
                <w:rFonts w:eastAsia="Calibri"/>
                <w:lang w:val="hy-AM" w:eastAsia="en-US"/>
              </w:rPr>
              <w:t>15.10.2020թ. սալոջախ</w:t>
            </w:r>
            <w:r w:rsidRPr="005750EC">
              <w:rPr>
                <w:rFonts w:eastAsia="Calibri"/>
                <w:lang w:val="hy-AM" w:eastAsia="en-US"/>
              </w:rPr>
              <w:t xml:space="preserve"> </w:t>
            </w:r>
            <w:r w:rsidRPr="002D1D67">
              <w:rPr>
                <w:rFonts w:eastAsia="Calibri"/>
                <w:lang w:val="hy-AM" w:eastAsia="en-US"/>
              </w:rPr>
              <w:t>6</w:t>
            </w:r>
            <w:r w:rsidRPr="005750EC">
              <w:rPr>
                <w:rFonts w:eastAsia="Calibri"/>
                <w:lang w:val="hy-AM" w:eastAsia="en-US"/>
              </w:rPr>
              <w:t xml:space="preserve"> սալիկ</w:t>
            </w:r>
            <w:r>
              <w:rPr>
                <w:rFonts w:eastAsia="Calibri"/>
                <w:lang w:val="hy-AM" w:eastAsia="en-US"/>
              </w:rPr>
              <w:t xml:space="preserve"> </w:t>
            </w:r>
            <w:r w:rsidRPr="002D1D67">
              <w:rPr>
                <w:rFonts w:eastAsia="Calibri"/>
                <w:lang w:val="hy-AM" w:eastAsia="en-US"/>
              </w:rPr>
              <w:t>7</w:t>
            </w:r>
            <w:r w:rsidRPr="005750EC">
              <w:rPr>
                <w:rFonts w:eastAsia="Calibri"/>
                <w:lang w:val="hy-AM" w:eastAsia="en-US"/>
              </w:rPr>
              <w:t>80 000հ/դ</w:t>
            </w:r>
            <w:r w:rsidRPr="00C8680C">
              <w:rPr>
                <w:rFonts w:eastAsia="Calibri"/>
                <w:lang w:val="hy-AM" w:eastAsia="en-US"/>
              </w:rPr>
              <w:t xml:space="preserve"> անհատույց</w:t>
            </w:r>
          </w:p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B504E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D8EBA46" w:rsidR="00395EB0" w:rsidRPr="000B4C49" w:rsidRDefault="002D1D67" w:rsidP="00395EB0">
            <w:pPr>
              <w:spacing w:after="160" w:line="259" w:lineRule="auto"/>
              <w:textboxTightWrap w:val="none"/>
              <w:rPr>
                <w:rFonts w:ascii="Sylfaen" w:eastAsia="Calibri" w:hAnsi="Sylfaen" w:cs="Arial"/>
                <w:lang w:val="en-US" w:eastAsia="en-US"/>
              </w:rPr>
            </w:pPr>
            <w:r w:rsidRPr="000B4C49">
              <w:rPr>
                <w:rFonts w:ascii="Sylfaen" w:eastAsia="Calibri" w:hAnsi="Sylfaen" w:cs="Arial"/>
                <w:lang w:eastAsia="en-US"/>
              </w:rPr>
              <w:t>Հասարակական կարգով շաբաթօրյակների մասակցություն ,85</w:t>
            </w:r>
            <w:r w:rsidRPr="000B4C49">
              <w:rPr>
                <w:rFonts w:ascii="Sylfaen" w:eastAsia="Calibri" w:hAnsi="Sylfaen" w:cs="Arial"/>
                <w:lang w:val="en-US" w:eastAsia="en-US"/>
              </w:rPr>
              <w:t>%</w:t>
            </w:r>
          </w:p>
        </w:tc>
      </w:tr>
      <w:tr w:rsidR="00395EB0" w:rsidRPr="00B45EC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BE68382" w14:textId="5369279F" w:rsidR="00395EB0" w:rsidRDefault="00D815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</w:t>
            </w:r>
            <w:r w:rsidRPr="00D815F7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hy-AM" w:eastAsia="en-US"/>
              </w:rPr>
              <w:t>-202</w:t>
            </w:r>
            <w:r w:rsidRPr="00D815F7">
              <w:rPr>
                <w:rFonts w:ascii="GHEA Grapalat" w:eastAsia="Calibri" w:hAnsi="GHEA Grapalat"/>
                <w:lang w:val="hy-AM" w:eastAsia="en-US"/>
              </w:rPr>
              <w:t>4</w:t>
            </w:r>
            <w:r w:rsidR="00B45ECE" w:rsidRPr="00B45ECE">
              <w:rPr>
                <w:rFonts w:ascii="GHEA Grapalat" w:eastAsia="Calibri" w:hAnsi="GHEA Grapalat"/>
                <w:lang w:val="hy-AM" w:eastAsia="en-US"/>
              </w:rPr>
              <w:t xml:space="preserve"> ուս տարում կազմակերպվել են ցերեկույթներ կրթական ծրագրով պահանջվող տոների քանակով(թվով</w:t>
            </w:r>
            <w:r w:rsidR="00B45ECE">
              <w:rPr>
                <w:rFonts w:ascii="GHEA Grapalat" w:eastAsia="Calibri" w:hAnsi="GHEA Grapalat"/>
                <w:lang w:val="hy-AM" w:eastAsia="en-US"/>
              </w:rPr>
              <w:t>27</w:t>
            </w:r>
            <w:r w:rsidR="00B45ECE" w:rsidRPr="00B45ECE">
              <w:rPr>
                <w:rFonts w:ascii="GHEA Grapalat" w:eastAsia="Calibri" w:hAnsi="GHEA Grapalat"/>
                <w:lang w:val="hy-AM" w:eastAsia="en-US"/>
              </w:rPr>
              <w:t>)</w:t>
            </w:r>
          </w:p>
          <w:p w14:paraId="254FB9B7" w14:textId="77777777" w:rsid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Ներառվել են  բոլոր տարիքային խմբերը</w:t>
            </w:r>
          </w:p>
          <w:p w14:paraId="7AFC677B" w14:textId="77777777" w:rsidR="00B45ECE" w:rsidRPr="00B87FA4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100</w:t>
            </w:r>
            <w:r w:rsidRPr="00B87FA4">
              <w:rPr>
                <w:rFonts w:ascii="GHEA Grapalat" w:eastAsia="Calibri" w:hAnsi="GHEA Grapalat"/>
                <w:lang w:val="hy-AM" w:eastAsia="en-US"/>
              </w:rPr>
              <w:t>%սաների մասնակցություն</w:t>
            </w:r>
          </w:p>
          <w:p w14:paraId="283868F7" w14:textId="323201DC" w:rsidR="00B45ECE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80</w:t>
            </w:r>
            <w:r>
              <w:rPr>
                <w:rFonts w:ascii="GHEA Grapalat" w:eastAsia="Calibri" w:hAnsi="GHEA Grapalat"/>
                <w:lang w:val="hy-AM" w:eastAsia="en-US"/>
              </w:rPr>
              <w:t>%</w:t>
            </w:r>
            <w:r>
              <w:rPr>
                <w:rFonts w:ascii="GHEA Grapalat" w:eastAsia="Calibri" w:hAnsi="GHEA Grapalat"/>
                <w:lang w:val="en-US" w:eastAsia="en-US"/>
              </w:rPr>
              <w:t>ծնողների մասնակցություն</w:t>
            </w:r>
          </w:p>
        </w:tc>
      </w:tr>
      <w:tr w:rsidR="00395EB0" w:rsidRPr="006C6436" w14:paraId="6AD5DEAA" w14:textId="77777777" w:rsidTr="00395EB0">
        <w:tc>
          <w:tcPr>
            <w:tcW w:w="5868" w:type="dxa"/>
          </w:tcPr>
          <w:p w14:paraId="31BE3F21" w14:textId="401AC581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37E20F9" w:rsidR="00395EB0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6C6436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8C3D84E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այո</w:t>
            </w:r>
          </w:p>
        </w:tc>
      </w:tr>
      <w:tr w:rsidR="0082267D" w:rsidRPr="006C6436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6C4E1F18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6C6436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0C0BD81A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2F71D0" w14:textId="0421EBB6" w:rsidR="00F67853" w:rsidRPr="00D815F7" w:rsidRDefault="00395EB0" w:rsidP="00D815F7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624FFF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71A85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45654C29" w:rsidR="00F67853" w:rsidRPr="00F67853" w:rsidRDefault="00B71A85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+</w:t>
            </w:r>
          </w:p>
        </w:tc>
      </w:tr>
      <w:tr w:rsidR="00F67853" w:rsidRPr="00B71A8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0C804AF7" w:rsidR="00F67853" w:rsidRPr="00F67853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C643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7152776" w14:textId="56852C15" w:rsidR="00263CE0" w:rsidRPr="00621446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58477936" w:rsidR="00263CE0" w:rsidRPr="006B4DC2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2144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6B4DC2"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F67853" w:rsidRPr="00B71A85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5197837D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42AFC01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127C3D" w14:textId="77777777" w:rsidR="00263CE0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1035341D" w:rsidR="00263CE0" w:rsidRPr="00F67853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B71A85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71A8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4C2D6BC7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058C8152" w14:textId="539778DA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041DEE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39FD3264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4182F4C7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57F556F3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7A158E40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27FF359F" w14:textId="04B8DEB8" w:rsid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7E3BB4E4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77777777" w:rsidR="00B71A85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17A73A50" w14:textId="77777777" w:rsidTr="00F34B37">
        <w:tc>
          <w:tcPr>
            <w:tcW w:w="5796" w:type="dxa"/>
          </w:tcPr>
          <w:p w14:paraId="7C1D7682" w14:textId="7A49D9F6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344F70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7C5E4F8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0DEDC9A0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765CB632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5DC68968" w:rsidR="00B71A85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B71A85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49254B1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1CC7D216" w14:textId="77777777" w:rsidR="00B71A85" w:rsidRDefault="00B71A85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423020DE" w14:textId="38D349EB" w:rsidR="00B71A85" w:rsidRPr="007B18D7" w:rsidRDefault="00B71A85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-</w:t>
            </w:r>
          </w:p>
        </w:tc>
      </w:tr>
      <w:tr w:rsidR="00FF64CD" w:rsidRPr="00B71A8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2F254F70" w:rsidR="00FF64CD" w:rsidRPr="007B18D7" w:rsidRDefault="00B71A85" w:rsidP="00B71A85">
            <w:pPr>
              <w:tabs>
                <w:tab w:val="left" w:pos="22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ab/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624FFF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4DCD8B06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B71A85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277E391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C61F5A3" w14:textId="77777777" w:rsidR="00B71A85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12AB6F3" w14:textId="65193E63" w:rsidR="00B71A85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B71A8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04D27163" w:rsidR="00FF64CD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147B5A72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B499244" w14:textId="77777777" w:rsidR="00B71A85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C72B237" w14:textId="307D2627" w:rsidR="00B71A85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4E28D3CC" w:rsidR="00FF64CD" w:rsidRPr="007B18D7" w:rsidRDefault="00D815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937E251" w:rsidR="00FF64CD" w:rsidRPr="007B18D7" w:rsidRDefault="00D815F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52C0EFC6" w:rsidR="00FF64CD" w:rsidRPr="007B18D7" w:rsidRDefault="00D815F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63AF4875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620" w:type="dxa"/>
          </w:tcPr>
          <w:p w14:paraId="38CA9881" w14:textId="567B9D39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620" w:type="dxa"/>
          </w:tcPr>
          <w:p w14:paraId="4F495EC2" w14:textId="259D4BFD" w:rsidR="00FF64CD" w:rsidRPr="00D815F7" w:rsidRDefault="00D815F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EEF606A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7052A26A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1F2422B3" w:rsidR="00FF64CD" w:rsidRPr="00D815F7" w:rsidRDefault="00D815F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BCD84F9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267311A3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545CEC18" w:rsidR="00FF64CD" w:rsidRPr="00D815F7" w:rsidRDefault="00D815F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77777777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130F77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141384EF" w:rsidR="00FF64CD" w:rsidRPr="00B71A85" w:rsidRDefault="00B71A85" w:rsidP="00B71A85">
            <w:pPr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>
              <w:rPr>
                <w:rFonts w:ascii="GHEA Grapalat" w:hAnsi="GHEA Grapalat"/>
                <w:lang w:val="hy-AM"/>
              </w:rPr>
              <w:t>%</w:t>
            </w:r>
          </w:p>
        </w:tc>
        <w:tc>
          <w:tcPr>
            <w:tcW w:w="1890" w:type="dxa"/>
          </w:tcPr>
          <w:p w14:paraId="0DC0FC14" w14:textId="4BDF7C7F" w:rsidR="00FF64CD" w:rsidRP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800" w:type="dxa"/>
          </w:tcPr>
          <w:p w14:paraId="3F933B5F" w14:textId="45F50435" w:rsidR="00FF64CD" w:rsidRP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10FCAAC9" w:rsidR="002B3F8C" w:rsidRDefault="00CE6930" w:rsidP="00CE6930">
      <w:pPr>
        <w:ind w:left="-426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F07CB9D" wp14:editId="7F871DD1">
            <wp:extent cx="6229350" cy="8811128"/>
            <wp:effectExtent l="0" t="0" r="0" b="9525"/>
            <wp:docPr id="23" name="Рисунок 23" descr="C:\Users\162 mankapartez\Documents\IMG_2023090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62 mankapartez\Documents\IMG_20230901_0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3D8DB" w14:textId="77777777" w:rsidR="00C40292" w:rsidRDefault="00C40292" w:rsidP="00CE6930">
      <w:pPr>
        <w:ind w:left="-426"/>
        <w:rPr>
          <w:lang w:val="en-US"/>
        </w:rPr>
      </w:pPr>
    </w:p>
    <w:p w14:paraId="106333F6" w14:textId="77777777" w:rsidR="00C40292" w:rsidRDefault="00C40292" w:rsidP="00CE6930">
      <w:pPr>
        <w:ind w:left="-426"/>
        <w:rPr>
          <w:lang w:val="en-US"/>
        </w:rPr>
      </w:pPr>
    </w:p>
    <w:p w14:paraId="48CD1525" w14:textId="77777777" w:rsidR="00C40292" w:rsidRDefault="00C40292" w:rsidP="00CE6930">
      <w:pPr>
        <w:ind w:left="-426"/>
        <w:rPr>
          <w:lang w:val="en-US"/>
        </w:rPr>
      </w:pPr>
    </w:p>
    <w:p w14:paraId="7EB10FCB" w14:textId="51E69B22" w:rsidR="00C40292" w:rsidRDefault="00C40292" w:rsidP="00CE6930">
      <w:pPr>
        <w:ind w:left="-426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0DF382E" wp14:editId="74C9EBBF">
            <wp:extent cx="6362880" cy="9000000"/>
            <wp:effectExtent l="0" t="0" r="0" b="0"/>
            <wp:docPr id="16" name="Рисунок 16" descr="C:\Users\162 mankapartez\Documents\IMG_2023090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62 mankapartez\Documents\IMG_20230901_00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88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DA5B1E" wp14:editId="51E659BA">
            <wp:extent cx="6362880" cy="9000000"/>
            <wp:effectExtent l="0" t="0" r="0" b="0"/>
            <wp:docPr id="17" name="Рисунок 17" descr="C:\Users\162 mankapartez\Documents\IMG_20230901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62 mankapartez\Documents\IMG_20230901_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88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62FB7" w14:textId="77777777" w:rsidR="00C40292" w:rsidRDefault="00C40292" w:rsidP="00CE6930">
      <w:pPr>
        <w:ind w:left="-426"/>
        <w:rPr>
          <w:lang w:val="en-US"/>
        </w:rPr>
      </w:pPr>
    </w:p>
    <w:p w14:paraId="64C1545F" w14:textId="77777777" w:rsidR="00C40292" w:rsidRDefault="00C40292" w:rsidP="00CE6930">
      <w:pPr>
        <w:ind w:left="-426"/>
        <w:rPr>
          <w:lang w:val="en-US"/>
        </w:rPr>
      </w:pPr>
    </w:p>
    <w:p w14:paraId="67CEB8FF" w14:textId="77777777" w:rsidR="00C40292" w:rsidRPr="00C40292" w:rsidRDefault="00C40292" w:rsidP="00CE6930">
      <w:pPr>
        <w:ind w:left="-426"/>
        <w:rPr>
          <w:lang w:val="en-US"/>
        </w:rPr>
      </w:pPr>
    </w:p>
    <w:sectPr w:rsidR="00C40292" w:rsidRPr="00C40292" w:rsidSect="00D815F7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9" w:h="16834" w:code="9"/>
      <w:pgMar w:top="259" w:right="1019" w:bottom="0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20573E" w14:textId="77777777" w:rsidR="00021BAB" w:rsidRDefault="00021BAB" w:rsidP="00F227A7">
      <w:pPr>
        <w:spacing w:after="0"/>
      </w:pPr>
      <w:r>
        <w:separator/>
      </w:r>
    </w:p>
  </w:endnote>
  <w:endnote w:type="continuationSeparator" w:id="0">
    <w:p w14:paraId="29BF2247" w14:textId="77777777" w:rsidR="00021BAB" w:rsidRDefault="00021BAB" w:rsidP="00F227A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208167" w14:textId="77777777" w:rsidR="00624FFF" w:rsidRDefault="00624FFF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0053466"/>
      <w:docPartObj>
        <w:docPartGallery w:val="Page Numbers (Bottom of Page)"/>
        <w:docPartUnique/>
      </w:docPartObj>
    </w:sdtPr>
    <w:sdtContent>
      <w:p w14:paraId="384E48B2" w14:textId="107F8B35" w:rsidR="00624FFF" w:rsidRDefault="00624FF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4646" w:rsidRPr="001B4646">
          <w:rPr>
            <w:noProof/>
            <w:lang w:val="ru-RU"/>
          </w:rPr>
          <w:t>33</w:t>
        </w:r>
        <w:r>
          <w:fldChar w:fldCharType="end"/>
        </w:r>
      </w:p>
    </w:sdtContent>
  </w:sdt>
  <w:p w14:paraId="3B1B38FD" w14:textId="77777777" w:rsidR="00624FFF" w:rsidRDefault="00624FFF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002897"/>
      <w:docPartObj>
        <w:docPartGallery w:val="Page Numbers (Bottom of Page)"/>
        <w:docPartUnique/>
      </w:docPartObj>
    </w:sdtPr>
    <w:sdtContent>
      <w:p w14:paraId="684E6240" w14:textId="29D69809" w:rsidR="00624FFF" w:rsidRDefault="00624FF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4646" w:rsidRPr="001B4646">
          <w:rPr>
            <w:noProof/>
            <w:lang w:val="ru-RU"/>
          </w:rPr>
          <w:t>1</w:t>
        </w:r>
        <w:r>
          <w:fldChar w:fldCharType="end"/>
        </w:r>
      </w:p>
    </w:sdtContent>
  </w:sdt>
  <w:p w14:paraId="293A1C5E" w14:textId="77777777" w:rsidR="00624FFF" w:rsidRDefault="00624FF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CDB5FC" w14:textId="77777777" w:rsidR="00021BAB" w:rsidRDefault="00021BAB" w:rsidP="00F227A7">
      <w:pPr>
        <w:spacing w:after="0"/>
      </w:pPr>
      <w:r>
        <w:separator/>
      </w:r>
    </w:p>
  </w:footnote>
  <w:footnote w:type="continuationSeparator" w:id="0">
    <w:p w14:paraId="5EEE44C9" w14:textId="77777777" w:rsidR="00021BAB" w:rsidRDefault="00021BAB" w:rsidP="00F227A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46C9A0" w14:textId="77777777" w:rsidR="00624FFF" w:rsidRDefault="00624FFF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258131" w14:textId="77777777" w:rsidR="00624FFF" w:rsidRDefault="00624FFF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9CD96F" w14:textId="77777777" w:rsidR="00624FFF" w:rsidRDefault="00624FF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426A"/>
    <w:rsid w:val="000066AD"/>
    <w:rsid w:val="000073D3"/>
    <w:rsid w:val="00020F1E"/>
    <w:rsid w:val="00021BAB"/>
    <w:rsid w:val="00027C33"/>
    <w:rsid w:val="00032263"/>
    <w:rsid w:val="0005063F"/>
    <w:rsid w:val="00054D0E"/>
    <w:rsid w:val="000637D9"/>
    <w:rsid w:val="000A1D94"/>
    <w:rsid w:val="000A2862"/>
    <w:rsid w:val="000B4C49"/>
    <w:rsid w:val="000B670E"/>
    <w:rsid w:val="000B7E2E"/>
    <w:rsid w:val="000C44A8"/>
    <w:rsid w:val="000D6CD2"/>
    <w:rsid w:val="000F1A9D"/>
    <w:rsid w:val="00111D5C"/>
    <w:rsid w:val="0014403D"/>
    <w:rsid w:val="00146F10"/>
    <w:rsid w:val="00162B03"/>
    <w:rsid w:val="00166A9D"/>
    <w:rsid w:val="00174B16"/>
    <w:rsid w:val="00187756"/>
    <w:rsid w:val="00191685"/>
    <w:rsid w:val="001B4646"/>
    <w:rsid w:val="001B5101"/>
    <w:rsid w:val="001B5D91"/>
    <w:rsid w:val="001C55B0"/>
    <w:rsid w:val="001D1114"/>
    <w:rsid w:val="001D4A48"/>
    <w:rsid w:val="0020372F"/>
    <w:rsid w:val="00210190"/>
    <w:rsid w:val="00212781"/>
    <w:rsid w:val="0022374F"/>
    <w:rsid w:val="00223FB6"/>
    <w:rsid w:val="002313AD"/>
    <w:rsid w:val="00233288"/>
    <w:rsid w:val="00243BCF"/>
    <w:rsid w:val="002521B6"/>
    <w:rsid w:val="002531C9"/>
    <w:rsid w:val="00263831"/>
    <w:rsid w:val="00263CE0"/>
    <w:rsid w:val="00273997"/>
    <w:rsid w:val="00275183"/>
    <w:rsid w:val="00277A75"/>
    <w:rsid w:val="002809E4"/>
    <w:rsid w:val="00283009"/>
    <w:rsid w:val="00291428"/>
    <w:rsid w:val="00292E42"/>
    <w:rsid w:val="002B3F8C"/>
    <w:rsid w:val="002D1D67"/>
    <w:rsid w:val="002D7FA4"/>
    <w:rsid w:val="002E2438"/>
    <w:rsid w:val="00304991"/>
    <w:rsid w:val="00305A7D"/>
    <w:rsid w:val="0034343A"/>
    <w:rsid w:val="00353E5C"/>
    <w:rsid w:val="003648AD"/>
    <w:rsid w:val="00367C29"/>
    <w:rsid w:val="00377BB3"/>
    <w:rsid w:val="00382C83"/>
    <w:rsid w:val="0038542D"/>
    <w:rsid w:val="00395EB0"/>
    <w:rsid w:val="003C0278"/>
    <w:rsid w:val="003C243A"/>
    <w:rsid w:val="003C32EF"/>
    <w:rsid w:val="003D6B89"/>
    <w:rsid w:val="003E5ADD"/>
    <w:rsid w:val="003E6D78"/>
    <w:rsid w:val="003F0BBB"/>
    <w:rsid w:val="00406E8B"/>
    <w:rsid w:val="00410497"/>
    <w:rsid w:val="00417E90"/>
    <w:rsid w:val="00431DAE"/>
    <w:rsid w:val="00432838"/>
    <w:rsid w:val="00434CB3"/>
    <w:rsid w:val="00441FDE"/>
    <w:rsid w:val="00453260"/>
    <w:rsid w:val="004544D9"/>
    <w:rsid w:val="004558C4"/>
    <w:rsid w:val="00455CF7"/>
    <w:rsid w:val="00457DF6"/>
    <w:rsid w:val="004755C7"/>
    <w:rsid w:val="00476B9F"/>
    <w:rsid w:val="0047714E"/>
    <w:rsid w:val="004A350C"/>
    <w:rsid w:val="004B1286"/>
    <w:rsid w:val="004B4BE6"/>
    <w:rsid w:val="004C7518"/>
    <w:rsid w:val="004C7C90"/>
    <w:rsid w:val="004D340A"/>
    <w:rsid w:val="004E7E0A"/>
    <w:rsid w:val="00515020"/>
    <w:rsid w:val="005203BD"/>
    <w:rsid w:val="0052155F"/>
    <w:rsid w:val="005267E0"/>
    <w:rsid w:val="005353A4"/>
    <w:rsid w:val="00551266"/>
    <w:rsid w:val="00563C08"/>
    <w:rsid w:val="005735A3"/>
    <w:rsid w:val="00577D54"/>
    <w:rsid w:val="00592B99"/>
    <w:rsid w:val="005938D3"/>
    <w:rsid w:val="005A003D"/>
    <w:rsid w:val="005A0C34"/>
    <w:rsid w:val="005A1479"/>
    <w:rsid w:val="005B35C5"/>
    <w:rsid w:val="005B41F5"/>
    <w:rsid w:val="005B6375"/>
    <w:rsid w:val="005C0A8C"/>
    <w:rsid w:val="005D0044"/>
    <w:rsid w:val="005D757F"/>
    <w:rsid w:val="005E532E"/>
    <w:rsid w:val="005F1E95"/>
    <w:rsid w:val="00614FB2"/>
    <w:rsid w:val="00621446"/>
    <w:rsid w:val="00624FFF"/>
    <w:rsid w:val="00635D59"/>
    <w:rsid w:val="006402F5"/>
    <w:rsid w:val="00652F6A"/>
    <w:rsid w:val="00654BD0"/>
    <w:rsid w:val="00662E45"/>
    <w:rsid w:val="00665B0A"/>
    <w:rsid w:val="00686529"/>
    <w:rsid w:val="00691BAA"/>
    <w:rsid w:val="00694C18"/>
    <w:rsid w:val="006A075A"/>
    <w:rsid w:val="006A0DFB"/>
    <w:rsid w:val="006A4944"/>
    <w:rsid w:val="006A5EB1"/>
    <w:rsid w:val="006A78C5"/>
    <w:rsid w:val="006B4DC2"/>
    <w:rsid w:val="006C3858"/>
    <w:rsid w:val="006C6436"/>
    <w:rsid w:val="006D10D2"/>
    <w:rsid w:val="006E5D10"/>
    <w:rsid w:val="00721583"/>
    <w:rsid w:val="007316D2"/>
    <w:rsid w:val="007443DE"/>
    <w:rsid w:val="00747C2F"/>
    <w:rsid w:val="0075612E"/>
    <w:rsid w:val="007760ED"/>
    <w:rsid w:val="00780B87"/>
    <w:rsid w:val="00781C46"/>
    <w:rsid w:val="0078297E"/>
    <w:rsid w:val="007933DB"/>
    <w:rsid w:val="00793D59"/>
    <w:rsid w:val="007A3A37"/>
    <w:rsid w:val="007B5B4D"/>
    <w:rsid w:val="007C0309"/>
    <w:rsid w:val="007C7495"/>
    <w:rsid w:val="007E0483"/>
    <w:rsid w:val="007E3BA4"/>
    <w:rsid w:val="00801EB2"/>
    <w:rsid w:val="00802B79"/>
    <w:rsid w:val="00807854"/>
    <w:rsid w:val="0082017D"/>
    <w:rsid w:val="0082267D"/>
    <w:rsid w:val="0082540D"/>
    <w:rsid w:val="00826657"/>
    <w:rsid w:val="008563B4"/>
    <w:rsid w:val="008568A6"/>
    <w:rsid w:val="00856A73"/>
    <w:rsid w:val="00875010"/>
    <w:rsid w:val="00876EB8"/>
    <w:rsid w:val="008905E8"/>
    <w:rsid w:val="00894298"/>
    <w:rsid w:val="008967D1"/>
    <w:rsid w:val="008D32C2"/>
    <w:rsid w:val="008D6C78"/>
    <w:rsid w:val="008F2CD1"/>
    <w:rsid w:val="00927F3E"/>
    <w:rsid w:val="00942675"/>
    <w:rsid w:val="00951BD4"/>
    <w:rsid w:val="00954378"/>
    <w:rsid w:val="009615B1"/>
    <w:rsid w:val="00963EEF"/>
    <w:rsid w:val="009642A2"/>
    <w:rsid w:val="0099698F"/>
    <w:rsid w:val="009A25C2"/>
    <w:rsid w:val="009A4EAF"/>
    <w:rsid w:val="009B2849"/>
    <w:rsid w:val="009D4707"/>
    <w:rsid w:val="009D4F9D"/>
    <w:rsid w:val="009E0E79"/>
    <w:rsid w:val="009E38AF"/>
    <w:rsid w:val="009F2196"/>
    <w:rsid w:val="00A018A2"/>
    <w:rsid w:val="00A04464"/>
    <w:rsid w:val="00A127C9"/>
    <w:rsid w:val="00A3528F"/>
    <w:rsid w:val="00A37BB8"/>
    <w:rsid w:val="00A4005A"/>
    <w:rsid w:val="00A4734D"/>
    <w:rsid w:val="00A47B10"/>
    <w:rsid w:val="00A501AE"/>
    <w:rsid w:val="00A70675"/>
    <w:rsid w:val="00A72633"/>
    <w:rsid w:val="00A841BE"/>
    <w:rsid w:val="00A84989"/>
    <w:rsid w:val="00A91863"/>
    <w:rsid w:val="00AA262A"/>
    <w:rsid w:val="00AA3103"/>
    <w:rsid w:val="00AA51F2"/>
    <w:rsid w:val="00AB4AED"/>
    <w:rsid w:val="00AC0235"/>
    <w:rsid w:val="00AC2D17"/>
    <w:rsid w:val="00AD3F2D"/>
    <w:rsid w:val="00AE665E"/>
    <w:rsid w:val="00AF5026"/>
    <w:rsid w:val="00B061A6"/>
    <w:rsid w:val="00B140D0"/>
    <w:rsid w:val="00B161D3"/>
    <w:rsid w:val="00B17A4B"/>
    <w:rsid w:val="00B36ED4"/>
    <w:rsid w:val="00B4401B"/>
    <w:rsid w:val="00B44930"/>
    <w:rsid w:val="00B45ECE"/>
    <w:rsid w:val="00B504E2"/>
    <w:rsid w:val="00B5255C"/>
    <w:rsid w:val="00B53AAD"/>
    <w:rsid w:val="00B61912"/>
    <w:rsid w:val="00B65604"/>
    <w:rsid w:val="00B71A85"/>
    <w:rsid w:val="00B76E0A"/>
    <w:rsid w:val="00B77FFA"/>
    <w:rsid w:val="00B83D19"/>
    <w:rsid w:val="00B85B3D"/>
    <w:rsid w:val="00B87FA4"/>
    <w:rsid w:val="00BC1845"/>
    <w:rsid w:val="00BC5A04"/>
    <w:rsid w:val="00BC5AA4"/>
    <w:rsid w:val="00C0702C"/>
    <w:rsid w:val="00C2518C"/>
    <w:rsid w:val="00C40292"/>
    <w:rsid w:val="00C44BD2"/>
    <w:rsid w:val="00C53EE2"/>
    <w:rsid w:val="00C56626"/>
    <w:rsid w:val="00C74D5A"/>
    <w:rsid w:val="00C75EE8"/>
    <w:rsid w:val="00C8024E"/>
    <w:rsid w:val="00C83B2B"/>
    <w:rsid w:val="00C86308"/>
    <w:rsid w:val="00C86993"/>
    <w:rsid w:val="00C951EA"/>
    <w:rsid w:val="00CC04A5"/>
    <w:rsid w:val="00CC28E2"/>
    <w:rsid w:val="00CD21D9"/>
    <w:rsid w:val="00CD3B1C"/>
    <w:rsid w:val="00CD4542"/>
    <w:rsid w:val="00CE5551"/>
    <w:rsid w:val="00CE6930"/>
    <w:rsid w:val="00CF17D9"/>
    <w:rsid w:val="00D16DCE"/>
    <w:rsid w:val="00D306CA"/>
    <w:rsid w:val="00D36FEA"/>
    <w:rsid w:val="00D40896"/>
    <w:rsid w:val="00D53266"/>
    <w:rsid w:val="00D53512"/>
    <w:rsid w:val="00D70462"/>
    <w:rsid w:val="00D76519"/>
    <w:rsid w:val="00D777D4"/>
    <w:rsid w:val="00D77A20"/>
    <w:rsid w:val="00D815F7"/>
    <w:rsid w:val="00D848EB"/>
    <w:rsid w:val="00D93F0D"/>
    <w:rsid w:val="00DC1C3E"/>
    <w:rsid w:val="00E001C3"/>
    <w:rsid w:val="00E018E1"/>
    <w:rsid w:val="00E02D5E"/>
    <w:rsid w:val="00E11378"/>
    <w:rsid w:val="00E14A63"/>
    <w:rsid w:val="00E155EC"/>
    <w:rsid w:val="00E16B0F"/>
    <w:rsid w:val="00E219E0"/>
    <w:rsid w:val="00E4104F"/>
    <w:rsid w:val="00E44C1C"/>
    <w:rsid w:val="00E5025E"/>
    <w:rsid w:val="00E55A16"/>
    <w:rsid w:val="00E5762D"/>
    <w:rsid w:val="00E65F3C"/>
    <w:rsid w:val="00E726A1"/>
    <w:rsid w:val="00E8362C"/>
    <w:rsid w:val="00EB2DC4"/>
    <w:rsid w:val="00EB3474"/>
    <w:rsid w:val="00EC6EC2"/>
    <w:rsid w:val="00ED0FFD"/>
    <w:rsid w:val="00ED1347"/>
    <w:rsid w:val="00EE7C10"/>
    <w:rsid w:val="00EF52DC"/>
    <w:rsid w:val="00F227A7"/>
    <w:rsid w:val="00F34B37"/>
    <w:rsid w:val="00F424F2"/>
    <w:rsid w:val="00F45F26"/>
    <w:rsid w:val="00F53238"/>
    <w:rsid w:val="00F53380"/>
    <w:rsid w:val="00F553F1"/>
    <w:rsid w:val="00F578F6"/>
    <w:rsid w:val="00F604A5"/>
    <w:rsid w:val="00F63B08"/>
    <w:rsid w:val="00F67853"/>
    <w:rsid w:val="00F7019A"/>
    <w:rsid w:val="00F84E93"/>
    <w:rsid w:val="00FA0BA0"/>
    <w:rsid w:val="00FB7637"/>
    <w:rsid w:val="00FE0C34"/>
    <w:rsid w:val="00FE2DA8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7316D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7316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af5">
    <w:name w:val="No Spacing"/>
    <w:uiPriority w:val="1"/>
    <w:qFormat/>
    <w:rsid w:val="004755C7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7316D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7316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af5">
    <w:name w:val="No Spacing"/>
    <w:uiPriority w:val="1"/>
    <w:qFormat/>
    <w:rsid w:val="004755C7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AE3456-4D40-46CA-BFF3-9647E39A38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638</TotalTime>
  <Pages>1</Pages>
  <Words>5222</Words>
  <Characters>29769</Characters>
  <Application>Microsoft Office Word</Application>
  <DocSecurity>0</DocSecurity>
  <Lines>248</Lines>
  <Paragraphs>69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162 mankapartez</cp:lastModifiedBy>
  <cp:revision>32</cp:revision>
  <dcterms:created xsi:type="dcterms:W3CDTF">2023-03-21T06:43:00Z</dcterms:created>
  <dcterms:modified xsi:type="dcterms:W3CDTF">2024-08-22T13:18:00Z</dcterms:modified>
</cp:coreProperties>
</file>